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8B076" w14:textId="58A4188C" w:rsidR="000171F0" w:rsidRDefault="00474C72" w:rsidP="000171F0">
      <w:pPr>
        <w:pStyle w:val="Kop2"/>
        <w:jc w:val="center"/>
      </w:pPr>
      <w:r>
        <w:t xml:space="preserve">Formulier </w:t>
      </w:r>
      <w:r w:rsidR="005676A2">
        <w:t>Vooraankondiging IBS opname</w:t>
      </w:r>
    </w:p>
    <w:p w14:paraId="045792C6" w14:textId="53021E26" w:rsidR="005676A2" w:rsidRDefault="000171F0" w:rsidP="000171F0">
      <w:pPr>
        <w:pStyle w:val="Kop2"/>
        <w:jc w:val="center"/>
      </w:pPr>
      <w:r>
        <w:t>19-6-2024</w:t>
      </w:r>
    </w:p>
    <w:p w14:paraId="09AE229B" w14:textId="77777777" w:rsidR="000171F0" w:rsidRDefault="000171F0" w:rsidP="000171F0">
      <w:pPr>
        <w:spacing w:after="0"/>
        <w:jc w:val="center"/>
      </w:pPr>
    </w:p>
    <w:p w14:paraId="7291E466" w14:textId="77777777" w:rsidR="00946435" w:rsidRDefault="00D4084D" w:rsidP="00C41420">
      <w:pPr>
        <w:spacing w:after="0"/>
      </w:pPr>
      <w:r>
        <w:t>Uit</w:t>
      </w:r>
      <w:r w:rsidR="00946435">
        <w:t xml:space="preserve"> </w:t>
      </w:r>
      <w:r>
        <w:t>document</w:t>
      </w:r>
      <w:r w:rsidR="00946435">
        <w:t xml:space="preserve">: </w:t>
      </w:r>
    </w:p>
    <w:p w14:paraId="2EA67133" w14:textId="1F0A8B62" w:rsidR="005676A2" w:rsidRDefault="00C41420" w:rsidP="00C41420">
      <w:pPr>
        <w:spacing w:after="0"/>
      </w:pPr>
      <w:r>
        <w:t>2024-6-19 Afspraken over een IBS opname met GGZ-organisaties regio Kennemerland en Haarlemmermeer</w:t>
      </w:r>
    </w:p>
    <w:tbl>
      <w:tblPr>
        <w:tblStyle w:val="Tabelraster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9634"/>
      </w:tblGrid>
      <w:tr w:rsidR="00C41420" w:rsidRPr="001C5C95" w14:paraId="306D07D2" w14:textId="77777777" w:rsidTr="00B41961">
        <w:trPr>
          <w:jc w:val="center"/>
        </w:trPr>
        <w:tc>
          <w:tcPr>
            <w:tcW w:w="9634" w:type="dxa"/>
            <w:shd w:val="clear" w:color="auto" w:fill="FBE4D5" w:themeFill="accent2" w:themeFillTint="33"/>
          </w:tcPr>
          <w:p w14:paraId="71C15E7B" w14:textId="77777777" w:rsidR="00C41420" w:rsidRDefault="00C41420" w:rsidP="00C41420">
            <w:pPr>
              <w:pStyle w:val="Lijstalinea"/>
              <w:numPr>
                <w:ilvl w:val="0"/>
                <w:numId w:val="9"/>
              </w:numPr>
              <w:rPr>
                <w:rFonts w:cstheme="minorHAnsi"/>
              </w:rPr>
            </w:pPr>
            <w:bookmarkStart w:id="0" w:name="_Hlk169699726"/>
            <w:r w:rsidRPr="00310A99">
              <w:rPr>
                <w:b/>
                <w:bCs/>
              </w:rPr>
              <w:t>Triagist CAZHEM</w:t>
            </w:r>
            <w:r w:rsidRPr="001C5C95">
              <w:t xml:space="preserve"> noteert gegevens op </w:t>
            </w:r>
            <w:r w:rsidRPr="00310A99">
              <w:rPr>
                <w:bCs/>
                <w:u w:val="single"/>
              </w:rPr>
              <w:t xml:space="preserve">formulier vooraankondiging IBS </w:t>
            </w:r>
            <w:r w:rsidRPr="001C5C95">
              <w:t xml:space="preserve">en mailt dit naar </w:t>
            </w:r>
            <w:hyperlink r:id="rId9" w:history="1">
              <w:r w:rsidRPr="00BF5E99">
                <w:rPr>
                  <w:rStyle w:val="Hyperlink"/>
                </w:rPr>
                <w:t>Sozorgbalans@zorgbalans.nl</w:t>
              </w:r>
            </w:hyperlink>
            <w:r>
              <w:rPr>
                <w:rStyle w:val="Hyperlink"/>
              </w:rPr>
              <w:t xml:space="preserve"> </w:t>
            </w:r>
            <w:r w:rsidRPr="00BF5E99">
              <w:t xml:space="preserve"> </w:t>
            </w:r>
            <w:hyperlink r:id="rId10" w:history="1">
              <w:r w:rsidRPr="00BF5E99">
                <w:rPr>
                  <w:rStyle w:val="Hyperlink"/>
                </w:rPr>
                <w:t>zorgbemiddeling@zorgbalans.nl</w:t>
              </w:r>
            </w:hyperlink>
            <w:r>
              <w:rPr>
                <w:rStyle w:val="Hyperlink"/>
              </w:rPr>
              <w:t xml:space="preserve"> </w:t>
            </w:r>
            <w:r w:rsidRPr="00BF5E99">
              <w:t xml:space="preserve"> </w:t>
            </w:r>
            <w:hyperlink r:id="rId11" w:history="1">
              <w:r w:rsidRPr="00BF5E99">
                <w:rPr>
                  <w:rStyle w:val="Hyperlink"/>
                </w:rPr>
                <w:t>coordinator@cazhem.nl</w:t>
              </w:r>
            </w:hyperlink>
          </w:p>
          <w:p w14:paraId="225296C3" w14:textId="77777777" w:rsidR="00C41420" w:rsidRDefault="00C41420" w:rsidP="00C41420">
            <w:pPr>
              <w:pStyle w:val="Lijstalinea"/>
              <w:numPr>
                <w:ilvl w:val="0"/>
                <w:numId w:val="9"/>
              </w:numPr>
              <w:rPr>
                <w:rFonts w:cstheme="minorHAnsi"/>
              </w:rPr>
            </w:pPr>
            <w:r w:rsidRPr="00D27565">
              <w:rPr>
                <w:rFonts w:cstheme="minorHAnsi"/>
              </w:rPr>
              <w:t xml:space="preserve">De dienstdoende </w:t>
            </w:r>
            <w:r w:rsidRPr="00D27565">
              <w:rPr>
                <w:rFonts w:cstheme="minorHAnsi"/>
                <w:b/>
                <w:bCs/>
              </w:rPr>
              <w:t>psychiater belt</w:t>
            </w:r>
            <w:r w:rsidRPr="00D27565">
              <w:rPr>
                <w:rFonts w:cstheme="minorHAnsi"/>
              </w:rPr>
              <w:t xml:space="preserve"> voor de IBS aanvraag de dienstdoende </w:t>
            </w:r>
            <w:r w:rsidRPr="00D27565">
              <w:rPr>
                <w:rFonts w:cstheme="minorHAnsi"/>
                <w:b/>
                <w:bCs/>
              </w:rPr>
              <w:t>SO</w:t>
            </w:r>
            <w:r w:rsidRPr="00D27565">
              <w:rPr>
                <w:rFonts w:cstheme="minorHAnsi"/>
              </w:rPr>
              <w:t xml:space="preserve"> voor overleg (over uitsluitingscriteria en warme overdracht)</w:t>
            </w:r>
          </w:p>
          <w:p w14:paraId="556E76E7" w14:textId="77777777" w:rsidR="00C41420" w:rsidRPr="00D25564" w:rsidRDefault="00C41420" w:rsidP="00C41420">
            <w:pPr>
              <w:pStyle w:val="Lijstalinea"/>
              <w:numPr>
                <w:ilvl w:val="1"/>
                <w:numId w:val="11"/>
              </w:numPr>
              <w:rPr>
                <w:rFonts w:cstheme="minorHAnsi"/>
              </w:rPr>
            </w:pPr>
            <w:r w:rsidRPr="00036751">
              <w:t xml:space="preserve">Overdag </w:t>
            </w:r>
            <w:r w:rsidRPr="00310A99">
              <w:rPr>
                <w:u w:val="single"/>
              </w:rPr>
              <w:t>ma, di, do, vr</w:t>
            </w:r>
            <w:r w:rsidRPr="00036751">
              <w:t>: Floris van der Velde 0620 002 110</w:t>
            </w:r>
          </w:p>
          <w:p w14:paraId="09D46160" w14:textId="77777777" w:rsidR="00C41420" w:rsidRPr="00036751" w:rsidRDefault="00C41420" w:rsidP="00C41420">
            <w:pPr>
              <w:pStyle w:val="Lijstalinea"/>
              <w:numPr>
                <w:ilvl w:val="1"/>
                <w:numId w:val="10"/>
              </w:numPr>
            </w:pPr>
            <w:r w:rsidRPr="00036751">
              <w:t xml:space="preserve">Op </w:t>
            </w:r>
            <w:r w:rsidRPr="00310A99">
              <w:rPr>
                <w:u w:val="single"/>
              </w:rPr>
              <w:t>andere dagen</w:t>
            </w:r>
            <w:r w:rsidRPr="00036751">
              <w:t xml:space="preserve">, bij geen bereikbaarheid of </w:t>
            </w:r>
            <w:r w:rsidRPr="00AD0E30">
              <w:rPr>
                <w:u w:val="single"/>
              </w:rPr>
              <w:t>buiten kantooruren</w:t>
            </w:r>
            <w:r w:rsidRPr="00036751">
              <w:t xml:space="preserve"> : 088-11</w:t>
            </w:r>
            <w:r>
              <w:t xml:space="preserve"> </w:t>
            </w:r>
            <w:r w:rsidRPr="00036751">
              <w:t>89</w:t>
            </w:r>
            <w:r>
              <w:t xml:space="preserve"> </w:t>
            </w:r>
            <w:r w:rsidRPr="00036751">
              <w:t>214</w:t>
            </w:r>
            <w:r>
              <w:t xml:space="preserve"> (arts voorwacht informeert SO) </w:t>
            </w:r>
          </w:p>
          <w:p w14:paraId="33A8511B" w14:textId="77777777" w:rsidR="00C41420" w:rsidRPr="009E15CA" w:rsidRDefault="00C41420" w:rsidP="00C41420">
            <w:pPr>
              <w:pStyle w:val="Lijstalinea"/>
              <w:numPr>
                <w:ilvl w:val="0"/>
                <w:numId w:val="9"/>
              </w:numPr>
            </w:pPr>
            <w:r w:rsidRPr="00310A99">
              <w:rPr>
                <w:b/>
                <w:bCs/>
              </w:rPr>
              <w:t>Dienstdoende SO</w:t>
            </w:r>
            <w:r>
              <w:t xml:space="preserve"> informeert bij besluit tot IBS de locatie Sonnevanck, afdeling Zwaluw-Oost via 023-89 10 904 en stuurt relevante informatie door aan </w:t>
            </w:r>
            <w:hyperlink r:id="rId12" w:history="1">
              <w:r w:rsidRPr="00044D7D">
                <w:rPr>
                  <w:rStyle w:val="Hyperlink"/>
                </w:rPr>
                <w:t>sonnevanck.zwaluwoost@zorgbalans.nl</w:t>
              </w:r>
            </w:hyperlink>
            <w:r w:rsidRPr="00BF5E99">
              <w:t xml:space="preserve"> </w:t>
            </w:r>
          </w:p>
          <w:p w14:paraId="5B3C393F" w14:textId="77777777" w:rsidR="00C41420" w:rsidRPr="001C5C95" w:rsidRDefault="00C41420" w:rsidP="00C41420">
            <w:pPr>
              <w:pStyle w:val="Lijstalinea"/>
              <w:numPr>
                <w:ilvl w:val="0"/>
                <w:numId w:val="9"/>
              </w:numPr>
              <w:rPr>
                <w:rFonts w:cstheme="minorHAnsi"/>
              </w:rPr>
            </w:pPr>
            <w:r w:rsidRPr="00CC5A27">
              <w:rPr>
                <w:rFonts w:cstheme="minorHAnsi"/>
              </w:rPr>
              <w:t xml:space="preserve">De </w:t>
            </w:r>
            <w:r w:rsidRPr="00310A99">
              <w:rPr>
                <w:rFonts w:cstheme="minorHAnsi"/>
                <w:b/>
                <w:bCs/>
              </w:rPr>
              <w:t>crisisdienst</w:t>
            </w:r>
            <w:r w:rsidRPr="00CC5A27">
              <w:rPr>
                <w:rFonts w:cstheme="minorHAnsi"/>
              </w:rPr>
              <w:t xml:space="preserve"> mailt na toekenning </w:t>
            </w:r>
            <w:r>
              <w:rPr>
                <w:rFonts w:cstheme="minorHAnsi"/>
              </w:rPr>
              <w:t xml:space="preserve">de </w:t>
            </w:r>
            <w:r w:rsidRPr="00CC5A27">
              <w:rPr>
                <w:rFonts w:cstheme="minorHAnsi"/>
              </w:rPr>
              <w:t xml:space="preserve">beschikking en medische verklaring naar </w:t>
            </w:r>
            <w:hyperlink r:id="rId13" w:history="1">
              <w:r w:rsidRPr="00C87A23">
                <w:rPr>
                  <w:rStyle w:val="Hyperlink"/>
                  <w:rFonts w:cstheme="minorHAnsi"/>
                </w:rPr>
                <w:t>SOzorgbalans@zorgbalans.nl</w:t>
              </w:r>
            </w:hyperlink>
            <w:r>
              <w:rPr>
                <w:rFonts w:cstheme="minorHAnsi"/>
              </w:rPr>
              <w:t xml:space="preserve"> </w:t>
            </w:r>
            <w:bookmarkEnd w:id="0"/>
          </w:p>
        </w:tc>
      </w:tr>
    </w:tbl>
    <w:p w14:paraId="243D6B90" w14:textId="77777777" w:rsidR="00C41420" w:rsidRDefault="00C41420" w:rsidP="00C41420">
      <w:pPr>
        <w:spacing w:after="0"/>
        <w:rPr>
          <w:b/>
          <w:bCs/>
        </w:rPr>
      </w:pPr>
    </w:p>
    <w:p w14:paraId="30C84F4A" w14:textId="46B7A328" w:rsidR="0023615A" w:rsidRPr="0023615A" w:rsidRDefault="0023615A" w:rsidP="005676A2">
      <w:pPr>
        <w:spacing w:after="0"/>
        <w:rPr>
          <w:b/>
          <w:bCs/>
        </w:rPr>
      </w:pPr>
      <w:r w:rsidRPr="0023615A">
        <w:rPr>
          <w:b/>
          <w:bCs/>
        </w:rPr>
        <w:t xml:space="preserve">Vul zo veel mogelijk gegevens in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663CBA" w14:paraId="4948EBF8" w14:textId="77777777" w:rsidTr="007E0933">
        <w:tc>
          <w:tcPr>
            <w:tcW w:w="2830" w:type="dxa"/>
          </w:tcPr>
          <w:p w14:paraId="418CEB39" w14:textId="77777777" w:rsidR="00663CBA" w:rsidRDefault="00663CBA" w:rsidP="007E0933">
            <w:r>
              <w:t>Naam Triagist VV</w:t>
            </w:r>
            <w:r w:rsidR="009E15CA">
              <w:t>T</w:t>
            </w:r>
          </w:p>
        </w:tc>
        <w:tc>
          <w:tcPr>
            <w:tcW w:w="6798" w:type="dxa"/>
          </w:tcPr>
          <w:p w14:paraId="5628C62B" w14:textId="77777777" w:rsidR="00663CBA" w:rsidRDefault="00663CBA" w:rsidP="007E0933"/>
          <w:p w14:paraId="75473F00" w14:textId="258CE546" w:rsidR="00663CBA" w:rsidRDefault="00663CBA" w:rsidP="007E0933"/>
        </w:tc>
      </w:tr>
      <w:tr w:rsidR="00663CBA" w14:paraId="30422653" w14:textId="77777777" w:rsidTr="007E0933">
        <w:tc>
          <w:tcPr>
            <w:tcW w:w="2830" w:type="dxa"/>
          </w:tcPr>
          <w:p w14:paraId="0D91646F" w14:textId="77777777" w:rsidR="00663CBA" w:rsidRDefault="00663CBA" w:rsidP="007E0933">
            <w:r>
              <w:t>Naam triagist GGZ</w:t>
            </w:r>
          </w:p>
        </w:tc>
        <w:tc>
          <w:tcPr>
            <w:tcW w:w="6798" w:type="dxa"/>
          </w:tcPr>
          <w:p w14:paraId="1DC6B9E9" w14:textId="77777777" w:rsidR="00663CBA" w:rsidRDefault="00663CBA" w:rsidP="007E0933"/>
          <w:p w14:paraId="6BD6F356" w14:textId="4BE8302C" w:rsidR="00663CBA" w:rsidRDefault="00663CBA" w:rsidP="007E0933"/>
        </w:tc>
      </w:tr>
      <w:tr w:rsidR="00663CBA" w14:paraId="70244E36" w14:textId="77777777" w:rsidTr="007E0933">
        <w:tc>
          <w:tcPr>
            <w:tcW w:w="2830" w:type="dxa"/>
          </w:tcPr>
          <w:p w14:paraId="74C51032" w14:textId="77777777" w:rsidR="00663CBA" w:rsidRDefault="00663CBA" w:rsidP="007E0933">
            <w:r>
              <w:t xml:space="preserve">Datum </w:t>
            </w:r>
          </w:p>
        </w:tc>
        <w:tc>
          <w:tcPr>
            <w:tcW w:w="6798" w:type="dxa"/>
          </w:tcPr>
          <w:p w14:paraId="1731E4D4" w14:textId="77777777" w:rsidR="00663CBA" w:rsidRDefault="00663CBA" w:rsidP="00872BA6"/>
        </w:tc>
      </w:tr>
      <w:tr w:rsidR="00663CBA" w14:paraId="6E3736F1" w14:textId="77777777" w:rsidTr="007E0933">
        <w:tc>
          <w:tcPr>
            <w:tcW w:w="2830" w:type="dxa"/>
          </w:tcPr>
          <w:p w14:paraId="1F23255E" w14:textId="74FF382F" w:rsidR="00663CBA" w:rsidRDefault="00663CBA" w:rsidP="009860E3">
            <w:r>
              <w:t xml:space="preserve">Tijdstip </w:t>
            </w:r>
          </w:p>
        </w:tc>
        <w:tc>
          <w:tcPr>
            <w:tcW w:w="6798" w:type="dxa"/>
          </w:tcPr>
          <w:p w14:paraId="225D3E99" w14:textId="558AE10A" w:rsidR="00663CBA" w:rsidRDefault="00663CBA" w:rsidP="007E0933"/>
        </w:tc>
      </w:tr>
      <w:tr w:rsidR="00663CBA" w14:paraId="773168F3" w14:textId="77777777" w:rsidTr="007E0933">
        <w:tc>
          <w:tcPr>
            <w:tcW w:w="2830" w:type="dxa"/>
          </w:tcPr>
          <w:p w14:paraId="5743A0B4" w14:textId="77777777" w:rsidR="00663CBA" w:rsidRDefault="00663CBA" w:rsidP="007E0933">
            <w:r>
              <w:t>Omschrijving actuele situatie</w:t>
            </w:r>
          </w:p>
          <w:p w14:paraId="5878FB9F" w14:textId="77777777" w:rsidR="00663CBA" w:rsidRDefault="00663CBA" w:rsidP="007E0933"/>
        </w:tc>
        <w:tc>
          <w:tcPr>
            <w:tcW w:w="6798" w:type="dxa"/>
          </w:tcPr>
          <w:p w14:paraId="44E0573F" w14:textId="77777777" w:rsidR="00663CBA" w:rsidRDefault="00663CBA" w:rsidP="007E0933"/>
          <w:p w14:paraId="5DC54BF1" w14:textId="77777777" w:rsidR="009860E3" w:rsidRDefault="009860E3" w:rsidP="007E0933"/>
          <w:p w14:paraId="3459E19F" w14:textId="39B450C1" w:rsidR="009860E3" w:rsidRDefault="009860E3" w:rsidP="007E0933"/>
        </w:tc>
      </w:tr>
      <w:tr w:rsidR="009E15CA" w14:paraId="6B233622" w14:textId="77777777" w:rsidTr="009E15CA">
        <w:tc>
          <w:tcPr>
            <w:tcW w:w="2830" w:type="dxa"/>
            <w:shd w:val="clear" w:color="auto" w:fill="D9D9D9" w:themeFill="background1" w:themeFillShade="D9"/>
          </w:tcPr>
          <w:p w14:paraId="564CBD60" w14:textId="77777777" w:rsidR="009E15CA" w:rsidRDefault="009E15CA" w:rsidP="005676A2"/>
        </w:tc>
        <w:tc>
          <w:tcPr>
            <w:tcW w:w="6798" w:type="dxa"/>
            <w:shd w:val="clear" w:color="auto" w:fill="D9D9D9" w:themeFill="background1" w:themeFillShade="D9"/>
          </w:tcPr>
          <w:p w14:paraId="5909E1AB" w14:textId="77777777" w:rsidR="009E15CA" w:rsidRDefault="009E15CA" w:rsidP="005676A2"/>
        </w:tc>
      </w:tr>
      <w:tr w:rsidR="00A70E2B" w14:paraId="524E505D" w14:textId="77777777" w:rsidTr="00A70E2B">
        <w:tc>
          <w:tcPr>
            <w:tcW w:w="2830" w:type="dxa"/>
          </w:tcPr>
          <w:p w14:paraId="40E0AE76" w14:textId="77777777" w:rsidR="00A70E2B" w:rsidRDefault="00A70E2B" w:rsidP="005676A2">
            <w:r>
              <w:t xml:space="preserve">Naam Cliënt </w:t>
            </w:r>
          </w:p>
        </w:tc>
        <w:tc>
          <w:tcPr>
            <w:tcW w:w="6798" w:type="dxa"/>
          </w:tcPr>
          <w:p w14:paraId="0691C54E" w14:textId="77777777" w:rsidR="00A70E2B" w:rsidRDefault="00A70E2B" w:rsidP="005676A2"/>
          <w:p w14:paraId="214AEC0C" w14:textId="6B77F1E5" w:rsidR="00A70E2B" w:rsidRDefault="00A70E2B" w:rsidP="005676A2"/>
        </w:tc>
      </w:tr>
      <w:tr w:rsidR="007372CD" w14:paraId="5A2CC583" w14:textId="77777777" w:rsidTr="00A70E2B">
        <w:tc>
          <w:tcPr>
            <w:tcW w:w="2830" w:type="dxa"/>
          </w:tcPr>
          <w:p w14:paraId="216DEEFB" w14:textId="77777777" w:rsidR="007372CD" w:rsidRDefault="007372CD" w:rsidP="005676A2">
            <w:r>
              <w:t>Geslacht</w:t>
            </w:r>
          </w:p>
        </w:tc>
        <w:tc>
          <w:tcPr>
            <w:tcW w:w="6798" w:type="dxa"/>
          </w:tcPr>
          <w:p w14:paraId="71836E56" w14:textId="77777777" w:rsidR="007372CD" w:rsidRDefault="007372CD" w:rsidP="00872BA6"/>
        </w:tc>
      </w:tr>
      <w:tr w:rsidR="00A70E2B" w14:paraId="01DB51D3" w14:textId="77777777" w:rsidTr="00A70E2B">
        <w:tc>
          <w:tcPr>
            <w:tcW w:w="2830" w:type="dxa"/>
          </w:tcPr>
          <w:p w14:paraId="02A21E91" w14:textId="77777777" w:rsidR="00A70E2B" w:rsidRDefault="00A70E2B" w:rsidP="005676A2">
            <w:r>
              <w:t>Adres</w:t>
            </w:r>
          </w:p>
        </w:tc>
        <w:tc>
          <w:tcPr>
            <w:tcW w:w="6798" w:type="dxa"/>
          </w:tcPr>
          <w:p w14:paraId="14F90DCB" w14:textId="77777777" w:rsidR="00A70E2B" w:rsidRDefault="00A70E2B" w:rsidP="00872BA6"/>
          <w:p w14:paraId="7C9402E9" w14:textId="77777777" w:rsidR="009860E3" w:rsidRDefault="009860E3" w:rsidP="00872BA6"/>
          <w:p w14:paraId="34DF9EC9" w14:textId="77777777" w:rsidR="00B41961" w:rsidRDefault="00B41961" w:rsidP="00872BA6"/>
        </w:tc>
      </w:tr>
      <w:tr w:rsidR="00A70E2B" w14:paraId="53375A66" w14:textId="77777777" w:rsidTr="00A70E2B">
        <w:tc>
          <w:tcPr>
            <w:tcW w:w="2830" w:type="dxa"/>
          </w:tcPr>
          <w:p w14:paraId="55DEC618" w14:textId="77777777" w:rsidR="00A70E2B" w:rsidRDefault="00A70E2B" w:rsidP="005676A2">
            <w:r>
              <w:t>Postcode</w:t>
            </w:r>
          </w:p>
        </w:tc>
        <w:tc>
          <w:tcPr>
            <w:tcW w:w="6798" w:type="dxa"/>
          </w:tcPr>
          <w:p w14:paraId="0307899F" w14:textId="77777777" w:rsidR="00B41961" w:rsidRDefault="00B41961" w:rsidP="00872BA6"/>
        </w:tc>
      </w:tr>
      <w:tr w:rsidR="009A3A28" w14:paraId="5BDB2FED" w14:textId="77777777" w:rsidTr="00A70E2B">
        <w:tc>
          <w:tcPr>
            <w:tcW w:w="2830" w:type="dxa"/>
          </w:tcPr>
          <w:p w14:paraId="5460CDC2" w14:textId="384013A0" w:rsidR="009A3A28" w:rsidRDefault="009A3A28" w:rsidP="005676A2">
            <w:r>
              <w:t>Woonplaats</w:t>
            </w:r>
          </w:p>
        </w:tc>
        <w:tc>
          <w:tcPr>
            <w:tcW w:w="6798" w:type="dxa"/>
          </w:tcPr>
          <w:p w14:paraId="20C25FA0" w14:textId="400913A6" w:rsidR="009A3A28" w:rsidRDefault="009A3A28" w:rsidP="00872BA6"/>
        </w:tc>
      </w:tr>
      <w:tr w:rsidR="00721C2D" w14:paraId="3375BCAF" w14:textId="77777777" w:rsidTr="00A70E2B">
        <w:tc>
          <w:tcPr>
            <w:tcW w:w="2830" w:type="dxa"/>
          </w:tcPr>
          <w:p w14:paraId="4EB9F28F" w14:textId="331B1905" w:rsidR="00721C2D" w:rsidRDefault="00721C2D" w:rsidP="005676A2">
            <w:r>
              <w:t>Bevindt de postcode</w:t>
            </w:r>
            <w:r w:rsidR="009A3A28">
              <w:t xml:space="preserve">/plaats </w:t>
            </w:r>
            <w:r>
              <w:t xml:space="preserve"> zich in ons werkgebied</w:t>
            </w:r>
          </w:p>
        </w:tc>
        <w:tc>
          <w:tcPr>
            <w:tcW w:w="6798" w:type="dxa"/>
          </w:tcPr>
          <w:p w14:paraId="12B5C9EE" w14:textId="7C5F1C25" w:rsidR="00721C2D" w:rsidRDefault="009A3A28" w:rsidP="005676A2">
            <w:r>
              <w:t xml:space="preserve">ja   /  </w:t>
            </w:r>
            <w:r w:rsidRPr="0023615A">
              <w:t>nee</w:t>
            </w:r>
          </w:p>
          <w:p w14:paraId="4E9B360F" w14:textId="2C69582F" w:rsidR="009A3A28" w:rsidRDefault="006C33B6" w:rsidP="005676A2">
            <w:r>
              <w:t>zie bijlage</w:t>
            </w:r>
          </w:p>
        </w:tc>
      </w:tr>
      <w:tr w:rsidR="00A70E2B" w14:paraId="66D245FE" w14:textId="77777777" w:rsidTr="00A70E2B">
        <w:tc>
          <w:tcPr>
            <w:tcW w:w="2830" w:type="dxa"/>
          </w:tcPr>
          <w:p w14:paraId="3A03E90B" w14:textId="77777777" w:rsidR="00A70E2B" w:rsidRDefault="00A70E2B" w:rsidP="005676A2">
            <w:r>
              <w:t>Geboortedatum</w:t>
            </w:r>
          </w:p>
        </w:tc>
        <w:tc>
          <w:tcPr>
            <w:tcW w:w="6798" w:type="dxa"/>
          </w:tcPr>
          <w:p w14:paraId="5EB52827" w14:textId="347E4709" w:rsidR="00A70E2B" w:rsidRDefault="00A70E2B" w:rsidP="005676A2"/>
        </w:tc>
      </w:tr>
      <w:tr w:rsidR="00A70E2B" w14:paraId="3D13135F" w14:textId="77777777" w:rsidTr="00A70E2B">
        <w:tc>
          <w:tcPr>
            <w:tcW w:w="2830" w:type="dxa"/>
          </w:tcPr>
          <w:p w14:paraId="2BD41BB5" w14:textId="77777777" w:rsidR="00A70E2B" w:rsidRDefault="00A70E2B" w:rsidP="005676A2">
            <w:r>
              <w:t xml:space="preserve">BSN </w:t>
            </w:r>
          </w:p>
        </w:tc>
        <w:tc>
          <w:tcPr>
            <w:tcW w:w="6798" w:type="dxa"/>
          </w:tcPr>
          <w:p w14:paraId="0CF20E16" w14:textId="08EAD872" w:rsidR="00A70E2B" w:rsidRDefault="00A70E2B" w:rsidP="005676A2"/>
        </w:tc>
      </w:tr>
      <w:tr w:rsidR="00A70E2B" w14:paraId="16B4CBDA" w14:textId="77777777" w:rsidTr="00A70E2B">
        <w:tc>
          <w:tcPr>
            <w:tcW w:w="2830" w:type="dxa"/>
          </w:tcPr>
          <w:p w14:paraId="1FDB08E2" w14:textId="77777777" w:rsidR="00A70E2B" w:rsidRDefault="00A70E2B" w:rsidP="005676A2">
            <w:r>
              <w:t>Zorgverzekering</w:t>
            </w:r>
          </w:p>
        </w:tc>
        <w:tc>
          <w:tcPr>
            <w:tcW w:w="6798" w:type="dxa"/>
          </w:tcPr>
          <w:p w14:paraId="1688BC84" w14:textId="77777777" w:rsidR="00A70E2B" w:rsidRDefault="00A70E2B" w:rsidP="00872BA6"/>
        </w:tc>
      </w:tr>
      <w:tr w:rsidR="00A70E2B" w14:paraId="61FA0459" w14:textId="77777777" w:rsidTr="00A70E2B">
        <w:tc>
          <w:tcPr>
            <w:tcW w:w="2830" w:type="dxa"/>
          </w:tcPr>
          <w:p w14:paraId="30FD3101" w14:textId="77777777" w:rsidR="00A70E2B" w:rsidRDefault="00A70E2B" w:rsidP="005676A2">
            <w:r>
              <w:t>Huisarts</w:t>
            </w:r>
          </w:p>
        </w:tc>
        <w:tc>
          <w:tcPr>
            <w:tcW w:w="6798" w:type="dxa"/>
          </w:tcPr>
          <w:p w14:paraId="4DC38CB6" w14:textId="77777777" w:rsidR="00A70E2B" w:rsidRDefault="00A70E2B" w:rsidP="00872BA6"/>
        </w:tc>
      </w:tr>
      <w:tr w:rsidR="00A70E2B" w14:paraId="0948CE0C" w14:textId="77777777" w:rsidTr="00A70E2B">
        <w:tc>
          <w:tcPr>
            <w:tcW w:w="2830" w:type="dxa"/>
          </w:tcPr>
          <w:p w14:paraId="4F85A931" w14:textId="77777777" w:rsidR="00A70E2B" w:rsidRDefault="00A70E2B" w:rsidP="005676A2">
            <w:r>
              <w:t xml:space="preserve">Reeds in zorg bij (zorgaanbieder): </w:t>
            </w:r>
          </w:p>
        </w:tc>
        <w:tc>
          <w:tcPr>
            <w:tcW w:w="6798" w:type="dxa"/>
          </w:tcPr>
          <w:p w14:paraId="2538A619" w14:textId="39E45DAF" w:rsidR="00A70E2B" w:rsidRDefault="00A70E2B" w:rsidP="00727433"/>
        </w:tc>
      </w:tr>
      <w:tr w:rsidR="00A70E2B" w14:paraId="64AA7ADC" w14:textId="77777777" w:rsidTr="00A70E2B">
        <w:tc>
          <w:tcPr>
            <w:tcW w:w="2830" w:type="dxa"/>
          </w:tcPr>
          <w:p w14:paraId="49156858" w14:textId="77777777" w:rsidR="00A70E2B" w:rsidRDefault="00A70E2B" w:rsidP="005676A2">
            <w:r>
              <w:t xml:space="preserve">Aard van de zorg </w:t>
            </w:r>
          </w:p>
          <w:p w14:paraId="5550C478" w14:textId="77777777" w:rsidR="00A70E2B" w:rsidRDefault="00A70E2B" w:rsidP="005676A2">
            <w:r>
              <w:t>(bijv. thuiszorg, wijkgerichte zorg, casemanagement)</w:t>
            </w:r>
          </w:p>
        </w:tc>
        <w:tc>
          <w:tcPr>
            <w:tcW w:w="6798" w:type="dxa"/>
          </w:tcPr>
          <w:p w14:paraId="168E1AE5" w14:textId="77777777" w:rsidR="00A70E2B" w:rsidRDefault="00A70E2B" w:rsidP="005676A2"/>
        </w:tc>
      </w:tr>
    </w:tbl>
    <w:p w14:paraId="5588E397" w14:textId="77777777" w:rsidR="00B41961" w:rsidRDefault="00B41961" w:rsidP="005676A2">
      <w:pPr>
        <w:spacing w:after="0"/>
        <w:rPr>
          <w:b/>
          <w:bCs/>
        </w:rPr>
      </w:pPr>
    </w:p>
    <w:p w14:paraId="4EDC3AFC" w14:textId="2A040CDD" w:rsidR="00B41961" w:rsidRDefault="00B41961">
      <w:pPr>
        <w:rPr>
          <w:b/>
          <w:bCs/>
        </w:rPr>
      </w:pPr>
      <w:r>
        <w:rPr>
          <w:b/>
          <w:bCs/>
        </w:rPr>
        <w:t>z.o.z. in te vullen door dienstdoende SO</w:t>
      </w:r>
      <w:r>
        <w:rPr>
          <w:b/>
          <w:bCs/>
        </w:rPr>
        <w:br w:type="page"/>
      </w:r>
    </w:p>
    <w:p w14:paraId="0B4FF9D7" w14:textId="7F8FE8A0" w:rsidR="005676A2" w:rsidRPr="00663CBA" w:rsidRDefault="00621535" w:rsidP="005676A2">
      <w:pPr>
        <w:spacing w:after="0"/>
        <w:rPr>
          <w:b/>
          <w:bCs/>
        </w:rPr>
      </w:pPr>
      <w:r w:rsidRPr="00663CBA">
        <w:rPr>
          <w:b/>
          <w:bCs/>
        </w:rPr>
        <w:lastRenderedPageBreak/>
        <w:t xml:space="preserve">In te vullen door dienstdoende SO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663CBA" w14:paraId="0B9248F4" w14:textId="77777777" w:rsidTr="007E0933">
        <w:tc>
          <w:tcPr>
            <w:tcW w:w="2830" w:type="dxa"/>
          </w:tcPr>
          <w:p w14:paraId="5B90E7CC" w14:textId="77777777" w:rsidR="00663CBA" w:rsidRDefault="00663CBA" w:rsidP="00663CBA">
            <w:r>
              <w:t>Naam psychiater GGZ</w:t>
            </w:r>
          </w:p>
        </w:tc>
        <w:tc>
          <w:tcPr>
            <w:tcW w:w="6798" w:type="dxa"/>
          </w:tcPr>
          <w:p w14:paraId="6119597F" w14:textId="77777777" w:rsidR="00663CBA" w:rsidRDefault="00663CBA" w:rsidP="00663CBA"/>
          <w:p w14:paraId="248B358E" w14:textId="77777777" w:rsidR="00663CBA" w:rsidRDefault="00663CBA" w:rsidP="00663CBA"/>
        </w:tc>
      </w:tr>
      <w:tr w:rsidR="00663CBA" w14:paraId="66F27B3A" w14:textId="77777777" w:rsidTr="007E0933">
        <w:tc>
          <w:tcPr>
            <w:tcW w:w="2830" w:type="dxa"/>
          </w:tcPr>
          <w:p w14:paraId="06056D3F" w14:textId="7E6A3591" w:rsidR="00663CBA" w:rsidRDefault="00663CBA" w:rsidP="00663CBA">
            <w:r>
              <w:t xml:space="preserve">Naam SO </w:t>
            </w:r>
          </w:p>
        </w:tc>
        <w:tc>
          <w:tcPr>
            <w:tcW w:w="6798" w:type="dxa"/>
          </w:tcPr>
          <w:p w14:paraId="193CAAA2" w14:textId="77777777" w:rsidR="00663CBA" w:rsidRDefault="00663CBA" w:rsidP="00663CBA"/>
          <w:p w14:paraId="476ACACA" w14:textId="77777777" w:rsidR="00663CBA" w:rsidRDefault="00663CBA" w:rsidP="00663CBA"/>
        </w:tc>
      </w:tr>
      <w:tr w:rsidR="00663CBA" w14:paraId="47AD4F95" w14:textId="77777777" w:rsidTr="007E0933">
        <w:tc>
          <w:tcPr>
            <w:tcW w:w="2830" w:type="dxa"/>
          </w:tcPr>
          <w:p w14:paraId="7F6E43B9" w14:textId="77777777" w:rsidR="00663CBA" w:rsidRDefault="00663CBA" w:rsidP="00663CBA">
            <w:r>
              <w:t xml:space="preserve">Datum </w:t>
            </w:r>
          </w:p>
        </w:tc>
        <w:tc>
          <w:tcPr>
            <w:tcW w:w="6798" w:type="dxa"/>
          </w:tcPr>
          <w:p w14:paraId="44290060" w14:textId="77777777" w:rsidR="00663CBA" w:rsidRDefault="00663CBA" w:rsidP="00663CBA"/>
          <w:p w14:paraId="74003990" w14:textId="77777777" w:rsidR="00663CBA" w:rsidRDefault="00663CBA" w:rsidP="00663CBA"/>
        </w:tc>
      </w:tr>
      <w:tr w:rsidR="00663CBA" w14:paraId="48C5945A" w14:textId="77777777" w:rsidTr="007E0933">
        <w:tc>
          <w:tcPr>
            <w:tcW w:w="2830" w:type="dxa"/>
          </w:tcPr>
          <w:p w14:paraId="5ED2F426" w14:textId="77777777" w:rsidR="00663CBA" w:rsidRDefault="00663CBA" w:rsidP="00663CBA">
            <w:r>
              <w:t xml:space="preserve">Tijdstip </w:t>
            </w:r>
          </w:p>
          <w:p w14:paraId="5DED3AA8" w14:textId="77777777" w:rsidR="00663CBA" w:rsidRDefault="00663CBA" w:rsidP="00663CBA"/>
        </w:tc>
        <w:tc>
          <w:tcPr>
            <w:tcW w:w="6798" w:type="dxa"/>
          </w:tcPr>
          <w:p w14:paraId="70F02B9A" w14:textId="77777777" w:rsidR="00663CBA" w:rsidRDefault="00663CBA" w:rsidP="00663CBA"/>
        </w:tc>
      </w:tr>
      <w:tr w:rsidR="00663CBA" w14:paraId="34DFFA4F" w14:textId="77777777" w:rsidTr="007E0933">
        <w:tc>
          <w:tcPr>
            <w:tcW w:w="2830" w:type="dxa"/>
          </w:tcPr>
          <w:p w14:paraId="5ED91FA1" w14:textId="77777777" w:rsidR="00663CBA" w:rsidRDefault="00663CBA" w:rsidP="00663CBA">
            <w:r>
              <w:t xml:space="preserve">Gezondheidstoestand </w:t>
            </w:r>
          </w:p>
          <w:p w14:paraId="4A9F42A6" w14:textId="77777777" w:rsidR="009E15CA" w:rsidRDefault="009E15CA" w:rsidP="00663CBA">
            <w:r>
              <w:t>(beschrijving van aandoening en gedrag)</w:t>
            </w:r>
          </w:p>
        </w:tc>
        <w:tc>
          <w:tcPr>
            <w:tcW w:w="6798" w:type="dxa"/>
          </w:tcPr>
          <w:p w14:paraId="5ACCA801" w14:textId="77777777" w:rsidR="00663CBA" w:rsidRDefault="00663CBA" w:rsidP="00663CBA"/>
          <w:p w14:paraId="78561610" w14:textId="77777777" w:rsidR="00663CBA" w:rsidRDefault="00663CBA" w:rsidP="00663CBA"/>
          <w:p w14:paraId="19994CA4" w14:textId="77777777" w:rsidR="00663CBA" w:rsidRDefault="00663CBA" w:rsidP="00663CBA"/>
          <w:p w14:paraId="291DE78D" w14:textId="77777777" w:rsidR="00663CBA" w:rsidRDefault="00663CBA" w:rsidP="00663CBA"/>
          <w:p w14:paraId="7B48D9FF" w14:textId="77777777" w:rsidR="00663CBA" w:rsidRDefault="00663CBA" w:rsidP="00663CBA"/>
        </w:tc>
      </w:tr>
      <w:tr w:rsidR="00663CBA" w14:paraId="108B3F23" w14:textId="77777777" w:rsidTr="007E0933">
        <w:tc>
          <w:tcPr>
            <w:tcW w:w="2830" w:type="dxa"/>
          </w:tcPr>
          <w:p w14:paraId="0F92671E" w14:textId="77777777" w:rsidR="00663CBA" w:rsidRDefault="009E15CA" w:rsidP="00663CBA">
            <w:r>
              <w:t>Besluit</w:t>
            </w:r>
          </w:p>
        </w:tc>
        <w:tc>
          <w:tcPr>
            <w:tcW w:w="6798" w:type="dxa"/>
          </w:tcPr>
          <w:p w14:paraId="7E8AA922" w14:textId="77777777" w:rsidR="00663CBA" w:rsidRDefault="00663CBA" w:rsidP="00663CBA"/>
          <w:p w14:paraId="2887893F" w14:textId="77777777" w:rsidR="00663CBA" w:rsidRDefault="00663CBA" w:rsidP="00663CBA"/>
          <w:p w14:paraId="72A8EE28" w14:textId="77777777" w:rsidR="00663CBA" w:rsidRDefault="00663CBA" w:rsidP="00663CBA"/>
          <w:p w14:paraId="55C55E2E" w14:textId="77777777" w:rsidR="00663CBA" w:rsidRDefault="00663CBA" w:rsidP="00663CBA"/>
          <w:p w14:paraId="0FBAE90D" w14:textId="77777777" w:rsidR="00663CBA" w:rsidRDefault="00663CBA" w:rsidP="00663CBA"/>
        </w:tc>
      </w:tr>
      <w:tr w:rsidR="00663CBA" w14:paraId="413654F9" w14:textId="77777777" w:rsidTr="007E0933">
        <w:tc>
          <w:tcPr>
            <w:tcW w:w="2830" w:type="dxa"/>
          </w:tcPr>
          <w:p w14:paraId="4901EA05" w14:textId="77777777" w:rsidR="00663CBA" w:rsidRDefault="009E15CA" w:rsidP="00663CBA">
            <w:r>
              <w:t>Zorgvraag</w:t>
            </w:r>
            <w:r w:rsidR="003C6A3E">
              <w:t xml:space="preserve"> komende uren</w:t>
            </w:r>
          </w:p>
        </w:tc>
        <w:tc>
          <w:tcPr>
            <w:tcW w:w="6798" w:type="dxa"/>
          </w:tcPr>
          <w:p w14:paraId="697BA685" w14:textId="77777777" w:rsidR="00663CBA" w:rsidRDefault="00663CBA" w:rsidP="00663CBA"/>
          <w:p w14:paraId="47B01AF3" w14:textId="77777777" w:rsidR="00663CBA" w:rsidRDefault="00663CBA" w:rsidP="00663CBA"/>
          <w:p w14:paraId="4A06C5ED" w14:textId="77777777" w:rsidR="003C6A3E" w:rsidRDefault="003C6A3E" w:rsidP="00663CBA"/>
          <w:p w14:paraId="00E3F349" w14:textId="77777777" w:rsidR="00663CBA" w:rsidRDefault="00663CBA" w:rsidP="009E15CA">
            <w:pPr>
              <w:ind w:firstLine="708"/>
            </w:pPr>
          </w:p>
          <w:p w14:paraId="43F8F75C" w14:textId="77777777" w:rsidR="009E15CA" w:rsidRDefault="009E15CA" w:rsidP="009E15CA">
            <w:pPr>
              <w:ind w:firstLine="708"/>
            </w:pPr>
          </w:p>
        </w:tc>
      </w:tr>
      <w:tr w:rsidR="00663CBA" w14:paraId="0ACBAB13" w14:textId="77777777" w:rsidTr="007E0933">
        <w:tc>
          <w:tcPr>
            <w:tcW w:w="2830" w:type="dxa"/>
          </w:tcPr>
          <w:p w14:paraId="5C669D83" w14:textId="77777777" w:rsidR="00663CBA" w:rsidRDefault="003C6A3E" w:rsidP="00663CBA">
            <w:r>
              <w:t xml:space="preserve">Overige </w:t>
            </w:r>
            <w:r w:rsidR="00663CBA">
              <w:t xml:space="preserve">afspraken </w:t>
            </w:r>
          </w:p>
        </w:tc>
        <w:tc>
          <w:tcPr>
            <w:tcW w:w="6798" w:type="dxa"/>
          </w:tcPr>
          <w:p w14:paraId="67B58840" w14:textId="77777777" w:rsidR="00663CBA" w:rsidRDefault="00663CBA" w:rsidP="00663CBA"/>
          <w:p w14:paraId="3A38DB0A" w14:textId="77777777" w:rsidR="003C6A3E" w:rsidRDefault="003C6A3E" w:rsidP="00663CBA"/>
          <w:p w14:paraId="3237D5AA" w14:textId="77777777" w:rsidR="00663CBA" w:rsidRDefault="00663CBA" w:rsidP="00663CBA"/>
          <w:p w14:paraId="230CBC17" w14:textId="77777777" w:rsidR="00663CBA" w:rsidRDefault="00663CBA" w:rsidP="00663CBA"/>
          <w:p w14:paraId="3A989652" w14:textId="77777777" w:rsidR="00663CBA" w:rsidRDefault="00663CBA" w:rsidP="00663CBA"/>
        </w:tc>
      </w:tr>
      <w:tr w:rsidR="00663CBA" w14:paraId="1EBC3AED" w14:textId="77777777" w:rsidTr="007E0933">
        <w:tc>
          <w:tcPr>
            <w:tcW w:w="2830" w:type="dxa"/>
          </w:tcPr>
          <w:p w14:paraId="426E9EDE" w14:textId="7F95E581" w:rsidR="00663CBA" w:rsidRDefault="00B41961" w:rsidP="00663CBA">
            <w:r>
              <w:t xml:space="preserve">Informeer Sonnevanck, afdeling zwaluw </w:t>
            </w:r>
          </w:p>
        </w:tc>
        <w:tc>
          <w:tcPr>
            <w:tcW w:w="6798" w:type="dxa"/>
          </w:tcPr>
          <w:p w14:paraId="4555C144" w14:textId="7C54FDDB" w:rsidR="0038295B" w:rsidRDefault="00B41961" w:rsidP="00663CBA">
            <w:r w:rsidRPr="00310A99">
              <w:rPr>
                <w:b/>
                <w:bCs/>
              </w:rPr>
              <w:t>Dienstdoende SO</w:t>
            </w:r>
            <w:r>
              <w:t xml:space="preserve"> informeert bij besluit tot IBS de locatie Sonnevanck, afdeling Zwaluw-Oost via 023-89 10 904 en stuurt relevante informatie door aan </w:t>
            </w:r>
            <w:hyperlink r:id="rId14" w:history="1">
              <w:r w:rsidRPr="00044D7D">
                <w:rPr>
                  <w:rStyle w:val="Hyperlink"/>
                </w:rPr>
                <w:t>sonnevanck.zwaluwoost@zorgbalans.nl</w:t>
              </w:r>
            </w:hyperlink>
          </w:p>
          <w:p w14:paraId="05E4346F" w14:textId="77777777" w:rsidR="0038295B" w:rsidRDefault="0038295B" w:rsidP="00663CBA"/>
        </w:tc>
      </w:tr>
    </w:tbl>
    <w:p w14:paraId="362D5D35" w14:textId="3F18DF05" w:rsidR="00D86855" w:rsidRDefault="00D86855" w:rsidP="005676A2">
      <w:pPr>
        <w:spacing w:after="0"/>
      </w:pPr>
    </w:p>
    <w:p w14:paraId="383086B4" w14:textId="77777777" w:rsidR="00D86855" w:rsidRDefault="00D86855">
      <w:r>
        <w:br w:type="page"/>
      </w:r>
    </w:p>
    <w:p w14:paraId="54BCC819" w14:textId="77777777" w:rsidR="00D86855" w:rsidRDefault="00D86855" w:rsidP="005676A2">
      <w:pPr>
        <w:spacing w:after="0"/>
        <w:rPr>
          <w:b/>
          <w:bCs/>
          <w:sz w:val="32"/>
          <w:szCs w:val="32"/>
        </w:rPr>
      </w:pPr>
      <w:r w:rsidRPr="00D86855">
        <w:rPr>
          <w:b/>
          <w:bCs/>
          <w:sz w:val="32"/>
          <w:szCs w:val="32"/>
        </w:rPr>
        <w:lastRenderedPageBreak/>
        <w:t xml:space="preserve">Bijlage </w:t>
      </w:r>
    </w:p>
    <w:p w14:paraId="11427F43" w14:textId="3C48ED1A" w:rsidR="00621535" w:rsidRPr="00D86855" w:rsidRDefault="00D86855" w:rsidP="005676A2">
      <w:pPr>
        <w:spacing w:after="0"/>
        <w:rPr>
          <w:b/>
          <w:bCs/>
          <w:sz w:val="32"/>
          <w:szCs w:val="32"/>
        </w:rPr>
      </w:pPr>
      <w:r w:rsidRPr="00D86855">
        <w:rPr>
          <w:b/>
          <w:bCs/>
          <w:sz w:val="32"/>
          <w:szCs w:val="32"/>
        </w:rPr>
        <w:t>Wie doet wat per postcode gebied</w:t>
      </w:r>
    </w:p>
    <w:p w14:paraId="01CE7628" w14:textId="77777777" w:rsidR="00D86855" w:rsidRDefault="00D86855" w:rsidP="005676A2">
      <w:pPr>
        <w:spacing w:after="0"/>
      </w:pPr>
    </w:p>
    <w:tbl>
      <w:tblPr>
        <w:tblStyle w:val="Tabelraster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528"/>
      </w:tblGrid>
      <w:tr w:rsidR="002221B5" w:rsidRPr="002157EA" w14:paraId="2E96560D" w14:textId="77777777" w:rsidTr="00D86855">
        <w:tc>
          <w:tcPr>
            <w:tcW w:w="1696" w:type="dxa"/>
            <w:shd w:val="clear" w:color="auto" w:fill="D9D9D9" w:themeFill="background1" w:themeFillShade="D9"/>
          </w:tcPr>
          <w:p w14:paraId="056DE319" w14:textId="77777777" w:rsidR="002221B5" w:rsidRPr="002157EA" w:rsidRDefault="002221B5" w:rsidP="003525E6">
            <w:pPr>
              <w:rPr>
                <w:rFonts w:cstheme="minorHAnsi"/>
              </w:rPr>
            </w:pPr>
            <w:r w:rsidRPr="002157EA">
              <w:rPr>
                <w:rFonts w:cstheme="minorHAnsi"/>
              </w:rPr>
              <w:t>Postcode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3ADF804" w14:textId="77777777" w:rsidR="002221B5" w:rsidRPr="002157EA" w:rsidRDefault="002221B5" w:rsidP="003525E6">
            <w:pPr>
              <w:rPr>
                <w:rFonts w:cstheme="minorHAnsi"/>
              </w:rPr>
            </w:pPr>
            <w:r w:rsidRPr="002157EA">
              <w:rPr>
                <w:rFonts w:cstheme="minorHAnsi"/>
              </w:rPr>
              <w:t>Woonplaats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2410ABAA" w14:textId="77777777" w:rsidR="002221B5" w:rsidRPr="002157EA" w:rsidRDefault="002221B5" w:rsidP="003525E6">
            <w:pPr>
              <w:rPr>
                <w:rFonts w:cstheme="minorHAnsi"/>
              </w:rPr>
            </w:pPr>
            <w:r w:rsidRPr="002157EA">
              <w:rPr>
                <w:rFonts w:cstheme="minorHAnsi"/>
              </w:rPr>
              <w:t xml:space="preserve">Werkwijze </w:t>
            </w:r>
          </w:p>
        </w:tc>
      </w:tr>
      <w:tr w:rsidR="002221B5" w:rsidRPr="002157EA" w14:paraId="4B82E505" w14:textId="77777777" w:rsidTr="00D86855">
        <w:tc>
          <w:tcPr>
            <w:tcW w:w="1696" w:type="dxa"/>
          </w:tcPr>
          <w:p w14:paraId="586FFA87" w14:textId="77777777" w:rsidR="002221B5" w:rsidRPr="00491B15" w:rsidRDefault="002221B5" w:rsidP="003525E6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14:paraId="5AEAE3A9" w14:textId="77777777" w:rsidR="002221B5" w:rsidRPr="00C32F80" w:rsidRDefault="002221B5" w:rsidP="003525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F7CAAC" w:themeFill="accent2" w:themeFillTint="66"/>
          </w:tcPr>
          <w:p w14:paraId="002CA357" w14:textId="77777777" w:rsidR="002221B5" w:rsidRDefault="002221B5" w:rsidP="003525E6">
            <w:pPr>
              <w:rPr>
                <w:rFonts w:cstheme="minorHAnsi"/>
                <w:b/>
                <w:bCs/>
              </w:rPr>
            </w:pPr>
          </w:p>
        </w:tc>
      </w:tr>
      <w:tr w:rsidR="002221B5" w:rsidRPr="002157EA" w14:paraId="40FE5761" w14:textId="77777777" w:rsidTr="00D86855">
        <w:tc>
          <w:tcPr>
            <w:tcW w:w="1696" w:type="dxa"/>
          </w:tcPr>
          <w:p w14:paraId="7798D54B" w14:textId="77777777" w:rsidR="002221B5" w:rsidRPr="00C32F80" w:rsidRDefault="002221B5" w:rsidP="003525E6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C32F80">
              <w:rPr>
                <w:rFonts w:cstheme="minorHAnsi"/>
                <w:sz w:val="18"/>
                <w:szCs w:val="18"/>
                <w:lang w:val="en-GB"/>
              </w:rPr>
              <w:t xml:space="preserve">1900 t/m 1902  </w:t>
            </w:r>
          </w:p>
          <w:p w14:paraId="3D3B9CBA" w14:textId="77777777" w:rsidR="002221B5" w:rsidRPr="00C32F80" w:rsidRDefault="002221B5" w:rsidP="003525E6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C32F80">
              <w:rPr>
                <w:rFonts w:cstheme="minorHAnsi"/>
                <w:sz w:val="18"/>
                <w:szCs w:val="18"/>
                <w:lang w:val="en-GB"/>
              </w:rPr>
              <w:t>1910 t/m 1911</w:t>
            </w:r>
            <w:r w:rsidRPr="00C32F80">
              <w:rPr>
                <w:rFonts w:cstheme="minorHAnsi"/>
                <w:sz w:val="18"/>
                <w:szCs w:val="18"/>
                <w:lang w:val="en-GB"/>
              </w:rPr>
              <w:tab/>
              <w:t xml:space="preserve">  </w:t>
            </w:r>
          </w:p>
          <w:p w14:paraId="32F8566D" w14:textId="77777777" w:rsidR="002221B5" w:rsidRPr="00C32F80" w:rsidRDefault="002221B5" w:rsidP="003525E6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C32F80">
              <w:rPr>
                <w:rFonts w:cstheme="minorHAnsi"/>
                <w:sz w:val="18"/>
                <w:szCs w:val="18"/>
                <w:lang w:val="en-GB"/>
              </w:rPr>
              <w:t>1920 t/m 1921</w:t>
            </w:r>
            <w:r w:rsidRPr="00C32F80">
              <w:rPr>
                <w:rFonts w:cstheme="minorHAnsi"/>
                <w:sz w:val="18"/>
                <w:szCs w:val="18"/>
                <w:lang w:val="en-GB"/>
              </w:rPr>
              <w:tab/>
            </w:r>
          </w:p>
          <w:p w14:paraId="7C1858AE" w14:textId="77777777" w:rsidR="002221B5" w:rsidRPr="00C32F80" w:rsidRDefault="002221B5" w:rsidP="003525E6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C32F80">
              <w:rPr>
                <w:rFonts w:cstheme="minorHAnsi"/>
                <w:sz w:val="18"/>
                <w:szCs w:val="18"/>
                <w:lang w:val="en-GB"/>
              </w:rPr>
              <w:t xml:space="preserve">1940 t/m 1948   </w:t>
            </w:r>
          </w:p>
          <w:p w14:paraId="4D0EF72F" w14:textId="77777777" w:rsidR="002221B5" w:rsidRPr="00C32F80" w:rsidRDefault="002221B5" w:rsidP="003525E6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C32F80">
              <w:rPr>
                <w:rFonts w:cstheme="minorHAnsi"/>
                <w:sz w:val="18"/>
                <w:szCs w:val="18"/>
                <w:lang w:val="en-GB"/>
              </w:rPr>
              <w:t>1949 t/m 1949</w:t>
            </w:r>
            <w:r w:rsidRPr="00C32F80">
              <w:rPr>
                <w:rFonts w:cstheme="minorHAnsi"/>
                <w:sz w:val="18"/>
                <w:szCs w:val="18"/>
                <w:lang w:val="en-GB"/>
              </w:rPr>
              <w:tab/>
              <w:t xml:space="preserve">  </w:t>
            </w:r>
          </w:p>
          <w:p w14:paraId="522D962C" w14:textId="77777777" w:rsidR="002221B5" w:rsidRPr="00C32F80" w:rsidRDefault="002221B5" w:rsidP="003525E6">
            <w:pPr>
              <w:rPr>
                <w:rFonts w:cstheme="minorHAnsi"/>
                <w:sz w:val="18"/>
                <w:szCs w:val="18"/>
              </w:rPr>
            </w:pPr>
            <w:r w:rsidRPr="00C32F80">
              <w:rPr>
                <w:rFonts w:cstheme="minorHAnsi"/>
                <w:sz w:val="18"/>
                <w:szCs w:val="18"/>
              </w:rPr>
              <w:t xml:space="preserve">1950 t/m 1951 </w:t>
            </w:r>
          </w:p>
          <w:p w14:paraId="39E6F67E" w14:textId="77777777" w:rsidR="002221B5" w:rsidRPr="00C32F80" w:rsidRDefault="002221B5" w:rsidP="003525E6">
            <w:pPr>
              <w:rPr>
                <w:rFonts w:cstheme="minorHAnsi"/>
                <w:sz w:val="18"/>
                <w:szCs w:val="18"/>
              </w:rPr>
            </w:pPr>
            <w:r w:rsidRPr="00C32F80">
              <w:rPr>
                <w:rFonts w:cstheme="minorHAnsi"/>
                <w:sz w:val="18"/>
                <w:szCs w:val="18"/>
              </w:rPr>
              <w:t xml:space="preserve">1960 t/m 1969 </w:t>
            </w:r>
          </w:p>
        </w:tc>
        <w:tc>
          <w:tcPr>
            <w:tcW w:w="1985" w:type="dxa"/>
          </w:tcPr>
          <w:p w14:paraId="6C8B17D0" w14:textId="77777777" w:rsidR="002221B5" w:rsidRPr="002157EA" w:rsidRDefault="002221B5" w:rsidP="003525E6">
            <w:pPr>
              <w:rPr>
                <w:rFonts w:cstheme="minorHAnsi"/>
                <w:sz w:val="18"/>
                <w:szCs w:val="18"/>
              </w:rPr>
            </w:pPr>
            <w:r w:rsidRPr="00C32F80">
              <w:rPr>
                <w:rFonts w:cstheme="minorHAnsi"/>
                <w:sz w:val="18"/>
                <w:szCs w:val="18"/>
              </w:rPr>
              <w:t>Castricum</w:t>
            </w:r>
            <w:r w:rsidRPr="002157E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F1D70D0" w14:textId="77777777" w:rsidR="002221B5" w:rsidRPr="002157EA" w:rsidRDefault="002221B5" w:rsidP="003525E6">
            <w:pPr>
              <w:rPr>
                <w:rFonts w:cstheme="minorHAnsi"/>
                <w:sz w:val="18"/>
                <w:szCs w:val="18"/>
              </w:rPr>
            </w:pPr>
            <w:r w:rsidRPr="00C32F80">
              <w:rPr>
                <w:rFonts w:cstheme="minorHAnsi"/>
                <w:sz w:val="18"/>
                <w:szCs w:val="18"/>
              </w:rPr>
              <w:t xml:space="preserve">Uitgeest  </w:t>
            </w:r>
          </w:p>
          <w:p w14:paraId="177DA4EC" w14:textId="77777777" w:rsidR="002221B5" w:rsidRPr="002157EA" w:rsidRDefault="002221B5" w:rsidP="003525E6">
            <w:pPr>
              <w:rPr>
                <w:rFonts w:cstheme="minorHAnsi"/>
                <w:sz w:val="18"/>
                <w:szCs w:val="18"/>
              </w:rPr>
            </w:pPr>
            <w:r w:rsidRPr="00C32F80">
              <w:rPr>
                <w:rFonts w:cstheme="minorHAnsi"/>
                <w:sz w:val="18"/>
                <w:szCs w:val="18"/>
              </w:rPr>
              <w:t>Akersloot</w:t>
            </w:r>
            <w:r w:rsidRPr="002157E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A2C9E8B" w14:textId="77777777" w:rsidR="002221B5" w:rsidRPr="002157EA" w:rsidRDefault="002221B5" w:rsidP="003525E6">
            <w:pPr>
              <w:rPr>
                <w:rFonts w:cstheme="minorHAnsi"/>
                <w:sz w:val="18"/>
                <w:szCs w:val="18"/>
              </w:rPr>
            </w:pPr>
            <w:r w:rsidRPr="00C32F80">
              <w:rPr>
                <w:rFonts w:cstheme="minorHAnsi"/>
                <w:sz w:val="18"/>
                <w:szCs w:val="18"/>
              </w:rPr>
              <w:t>Beverwijk</w:t>
            </w:r>
            <w:r w:rsidRPr="002157E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CCB05CD" w14:textId="77777777" w:rsidR="002221B5" w:rsidRPr="002157EA" w:rsidRDefault="002221B5" w:rsidP="003525E6">
            <w:pPr>
              <w:rPr>
                <w:rFonts w:cstheme="minorHAnsi"/>
                <w:sz w:val="18"/>
                <w:szCs w:val="18"/>
              </w:rPr>
            </w:pPr>
            <w:r w:rsidRPr="00C32F80">
              <w:rPr>
                <w:rFonts w:cstheme="minorHAnsi"/>
                <w:sz w:val="18"/>
                <w:szCs w:val="18"/>
              </w:rPr>
              <w:t>Wijk aan Zee</w:t>
            </w:r>
            <w:r w:rsidRPr="002157E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3AA5202" w14:textId="77777777" w:rsidR="002221B5" w:rsidRPr="002157EA" w:rsidRDefault="002221B5" w:rsidP="003525E6">
            <w:pPr>
              <w:rPr>
                <w:rFonts w:cstheme="minorHAnsi"/>
                <w:sz w:val="18"/>
                <w:szCs w:val="18"/>
              </w:rPr>
            </w:pPr>
            <w:r w:rsidRPr="00C32F80">
              <w:rPr>
                <w:rFonts w:cstheme="minorHAnsi"/>
                <w:sz w:val="18"/>
                <w:szCs w:val="18"/>
              </w:rPr>
              <w:t>Velsen-Noord</w:t>
            </w:r>
            <w:r w:rsidRPr="002157E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818C39C" w14:textId="77777777" w:rsidR="002221B5" w:rsidRDefault="002221B5" w:rsidP="003525E6">
            <w:pPr>
              <w:rPr>
                <w:rFonts w:cstheme="minorHAnsi"/>
                <w:sz w:val="18"/>
                <w:szCs w:val="18"/>
              </w:rPr>
            </w:pPr>
            <w:r w:rsidRPr="00C32F80">
              <w:rPr>
                <w:rFonts w:cstheme="minorHAnsi"/>
                <w:sz w:val="18"/>
                <w:szCs w:val="18"/>
              </w:rPr>
              <w:t>Heemskerk</w:t>
            </w:r>
          </w:p>
          <w:p w14:paraId="291509F2" w14:textId="77777777" w:rsidR="002221B5" w:rsidRPr="002157EA" w:rsidRDefault="002221B5" w:rsidP="003525E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DEEAF6" w:themeFill="accent5" w:themeFillTint="33"/>
          </w:tcPr>
          <w:p w14:paraId="272B4D53" w14:textId="77777777" w:rsidR="002221B5" w:rsidRPr="002157EA" w:rsidRDefault="002221B5" w:rsidP="003525E6">
            <w:pPr>
              <w:rPr>
                <w:rFonts w:cstheme="minorHAnsi"/>
              </w:rPr>
            </w:pPr>
            <w:proofErr w:type="spellStart"/>
            <w:r w:rsidRPr="00C32F80">
              <w:rPr>
                <w:rFonts w:cstheme="minorHAnsi"/>
                <w:b/>
                <w:bCs/>
              </w:rPr>
              <w:t>ViVa</w:t>
            </w:r>
            <w:proofErr w:type="spellEnd"/>
            <w:r w:rsidRPr="00C32F80">
              <w:rPr>
                <w:rFonts w:cstheme="minorHAnsi"/>
                <w:b/>
                <w:bCs/>
              </w:rPr>
              <w:t>! Zorggroep</w:t>
            </w:r>
            <w:r w:rsidRPr="00C32F80">
              <w:rPr>
                <w:rFonts w:cstheme="minorHAnsi"/>
              </w:rPr>
              <w:t xml:space="preserve"> </w:t>
            </w:r>
            <w:r w:rsidRPr="002157EA">
              <w:rPr>
                <w:rFonts w:cstheme="minorHAnsi"/>
              </w:rPr>
              <w:t>neemt IBS-</w:t>
            </w:r>
            <w:r w:rsidRPr="00C32F80">
              <w:rPr>
                <w:rFonts w:cstheme="minorHAnsi"/>
              </w:rPr>
              <w:t>en</w:t>
            </w:r>
            <w:r w:rsidRPr="002157EA">
              <w:rPr>
                <w:rFonts w:cstheme="minorHAnsi"/>
              </w:rPr>
              <w:t xml:space="preserve"> op.</w:t>
            </w:r>
            <w:r>
              <w:rPr>
                <w:rFonts w:cstheme="minorHAnsi"/>
              </w:rPr>
              <w:t xml:space="preserve"> </w:t>
            </w:r>
            <w:r w:rsidRPr="002157EA">
              <w:rPr>
                <w:rFonts w:cstheme="minorHAnsi"/>
              </w:rPr>
              <w:t xml:space="preserve">De crisisdienst van </w:t>
            </w:r>
            <w:proofErr w:type="spellStart"/>
            <w:r w:rsidRPr="00C32F80">
              <w:rPr>
                <w:rFonts w:cstheme="minorHAnsi"/>
                <w:b/>
                <w:bCs/>
              </w:rPr>
              <w:t>Parnassia</w:t>
            </w:r>
            <w:proofErr w:type="spellEnd"/>
            <w:r w:rsidRPr="00C32F80">
              <w:rPr>
                <w:rFonts w:cstheme="minorHAnsi"/>
              </w:rPr>
              <w:t xml:space="preserve"> </w:t>
            </w:r>
            <w:r w:rsidRPr="002157EA">
              <w:rPr>
                <w:rFonts w:cstheme="minorHAnsi"/>
              </w:rPr>
              <w:t>handelt de IBS af</w:t>
            </w:r>
            <w:r w:rsidRPr="00C32F80">
              <w:rPr>
                <w:rFonts w:cstheme="minorHAnsi"/>
              </w:rPr>
              <w:t xml:space="preserve">. </w:t>
            </w:r>
          </w:p>
          <w:p w14:paraId="5F2246AE" w14:textId="58ABD38E" w:rsidR="002221B5" w:rsidRPr="002157EA" w:rsidRDefault="002221B5" w:rsidP="009860E3">
            <w:pPr>
              <w:pStyle w:val="Lijstalinea"/>
              <w:ind w:left="360"/>
              <w:rPr>
                <w:rFonts w:cstheme="minorHAnsi"/>
              </w:rPr>
            </w:pPr>
            <w:r w:rsidRPr="002157EA">
              <w:rPr>
                <w:rFonts w:cstheme="minorHAnsi"/>
              </w:rPr>
              <w:t xml:space="preserve"> </w:t>
            </w:r>
          </w:p>
        </w:tc>
      </w:tr>
      <w:tr w:rsidR="002221B5" w:rsidRPr="002157EA" w14:paraId="4D89CEC4" w14:textId="77777777" w:rsidTr="00D86855">
        <w:tc>
          <w:tcPr>
            <w:tcW w:w="1696" w:type="dxa"/>
          </w:tcPr>
          <w:p w14:paraId="786AF9BA" w14:textId="77777777" w:rsidR="002221B5" w:rsidRPr="00C32F80" w:rsidRDefault="002221B5" w:rsidP="003525E6">
            <w:pPr>
              <w:rPr>
                <w:rFonts w:cstheme="minorHAnsi"/>
                <w:sz w:val="18"/>
                <w:szCs w:val="18"/>
              </w:rPr>
            </w:pPr>
            <w:r w:rsidRPr="00C32F80">
              <w:rPr>
                <w:rFonts w:cstheme="minorHAnsi"/>
                <w:sz w:val="18"/>
                <w:szCs w:val="18"/>
              </w:rPr>
              <w:t xml:space="preserve">1970 t/m 1976 </w:t>
            </w:r>
          </w:p>
          <w:p w14:paraId="3AFB5E70" w14:textId="77777777" w:rsidR="002221B5" w:rsidRPr="00C32F80" w:rsidRDefault="002221B5" w:rsidP="003525E6">
            <w:pPr>
              <w:rPr>
                <w:rFonts w:cstheme="minorHAnsi"/>
                <w:sz w:val="18"/>
                <w:szCs w:val="18"/>
              </w:rPr>
            </w:pPr>
            <w:r w:rsidRPr="00C32F80">
              <w:rPr>
                <w:rFonts w:cstheme="minorHAnsi"/>
                <w:sz w:val="18"/>
                <w:szCs w:val="18"/>
              </w:rPr>
              <w:t xml:space="preserve">1980 t/m 1981 </w:t>
            </w:r>
          </w:p>
          <w:p w14:paraId="5862D0EB" w14:textId="77777777" w:rsidR="002221B5" w:rsidRPr="00C32F80" w:rsidRDefault="002221B5" w:rsidP="003525E6">
            <w:pPr>
              <w:rPr>
                <w:rFonts w:cstheme="minorHAnsi"/>
                <w:sz w:val="18"/>
                <w:szCs w:val="18"/>
              </w:rPr>
            </w:pPr>
            <w:r w:rsidRPr="00C32F80">
              <w:rPr>
                <w:rFonts w:cstheme="minorHAnsi"/>
                <w:sz w:val="18"/>
                <w:szCs w:val="18"/>
              </w:rPr>
              <w:t>1985</w:t>
            </w:r>
            <w:r w:rsidRPr="00C32F80">
              <w:rPr>
                <w:rFonts w:cstheme="minorHAnsi"/>
                <w:sz w:val="18"/>
                <w:szCs w:val="18"/>
              </w:rPr>
              <w:tab/>
            </w:r>
            <w:r w:rsidRPr="00C32F80">
              <w:rPr>
                <w:rFonts w:cstheme="minorHAnsi"/>
                <w:sz w:val="18"/>
                <w:szCs w:val="18"/>
              </w:rPr>
              <w:tab/>
            </w:r>
          </w:p>
          <w:p w14:paraId="61F5A63B" w14:textId="77777777" w:rsidR="002221B5" w:rsidRPr="00C32F80" w:rsidRDefault="002221B5" w:rsidP="003525E6">
            <w:pPr>
              <w:rPr>
                <w:rFonts w:cstheme="minorHAnsi"/>
                <w:sz w:val="18"/>
                <w:szCs w:val="18"/>
              </w:rPr>
            </w:pPr>
            <w:r w:rsidRPr="00C32F80">
              <w:rPr>
                <w:rFonts w:cstheme="minorHAnsi"/>
                <w:sz w:val="18"/>
                <w:szCs w:val="18"/>
              </w:rPr>
              <w:t xml:space="preserve">1990 t/m 1992 </w:t>
            </w:r>
          </w:p>
        </w:tc>
        <w:tc>
          <w:tcPr>
            <w:tcW w:w="1985" w:type="dxa"/>
          </w:tcPr>
          <w:p w14:paraId="27F6FDA0" w14:textId="77777777" w:rsidR="002221B5" w:rsidRPr="002157EA" w:rsidRDefault="002221B5" w:rsidP="003525E6">
            <w:pPr>
              <w:rPr>
                <w:rFonts w:cstheme="minorHAnsi"/>
                <w:sz w:val="18"/>
                <w:szCs w:val="18"/>
              </w:rPr>
            </w:pPr>
            <w:r w:rsidRPr="00C32F80">
              <w:rPr>
                <w:rFonts w:cstheme="minorHAnsi"/>
                <w:sz w:val="18"/>
                <w:szCs w:val="18"/>
              </w:rPr>
              <w:t>IJmuiden</w:t>
            </w:r>
            <w:r w:rsidRPr="002157E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96CB4F2" w14:textId="77777777" w:rsidR="002221B5" w:rsidRPr="002157EA" w:rsidRDefault="002221B5" w:rsidP="003525E6">
            <w:pPr>
              <w:rPr>
                <w:rFonts w:cstheme="minorHAnsi"/>
                <w:sz w:val="18"/>
                <w:szCs w:val="18"/>
              </w:rPr>
            </w:pPr>
            <w:r w:rsidRPr="00C32F80">
              <w:rPr>
                <w:rFonts w:cstheme="minorHAnsi"/>
                <w:sz w:val="18"/>
                <w:szCs w:val="18"/>
              </w:rPr>
              <w:t>Velsen-Zuid</w:t>
            </w:r>
            <w:r w:rsidRPr="002157E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A668F3D" w14:textId="77777777" w:rsidR="002221B5" w:rsidRPr="002157EA" w:rsidRDefault="002221B5" w:rsidP="003525E6">
            <w:pPr>
              <w:rPr>
                <w:rFonts w:cstheme="minorHAnsi"/>
                <w:sz w:val="18"/>
                <w:szCs w:val="18"/>
              </w:rPr>
            </w:pPr>
            <w:r w:rsidRPr="00C32F80">
              <w:rPr>
                <w:rFonts w:cstheme="minorHAnsi"/>
                <w:sz w:val="18"/>
                <w:szCs w:val="18"/>
              </w:rPr>
              <w:t>Driehuis</w:t>
            </w:r>
            <w:r w:rsidRPr="002157E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B920381" w14:textId="52DFD47D" w:rsidR="002221B5" w:rsidRPr="002157EA" w:rsidRDefault="002221B5" w:rsidP="003525E6">
            <w:pPr>
              <w:rPr>
                <w:rFonts w:cstheme="minorHAnsi"/>
                <w:sz w:val="18"/>
                <w:szCs w:val="18"/>
              </w:rPr>
            </w:pPr>
            <w:r w:rsidRPr="00C32F80">
              <w:rPr>
                <w:rFonts w:cstheme="minorHAnsi"/>
                <w:sz w:val="18"/>
                <w:szCs w:val="18"/>
              </w:rPr>
              <w:t>Velserbroek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2B9D5EBB" w14:textId="77777777" w:rsidR="002221B5" w:rsidRDefault="002221B5" w:rsidP="003525E6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Zorgbalans, </w:t>
            </w:r>
            <w:r>
              <w:rPr>
                <w:rFonts w:cstheme="minorHAnsi"/>
              </w:rPr>
              <w:t xml:space="preserve">Sonnevanck, Nieuweweg 3 , afdeling Zwaluw, </w:t>
            </w:r>
            <w:r w:rsidRPr="00B908AB">
              <w:rPr>
                <w:rFonts w:cstheme="minorHAnsi"/>
              </w:rPr>
              <w:t>Hillegom</w:t>
            </w:r>
            <w:r>
              <w:rPr>
                <w:rFonts w:cstheme="minorHAnsi"/>
              </w:rPr>
              <w:t xml:space="preserve"> neemt de IBS op. </w:t>
            </w:r>
            <w:r w:rsidRPr="002157EA">
              <w:rPr>
                <w:rFonts w:cstheme="minorHAnsi"/>
              </w:rPr>
              <w:t xml:space="preserve">De crisisdienst van </w:t>
            </w:r>
            <w:proofErr w:type="spellStart"/>
            <w:r w:rsidRPr="00C32F80">
              <w:rPr>
                <w:rFonts w:cstheme="minorHAnsi"/>
                <w:b/>
                <w:bCs/>
              </w:rPr>
              <w:t>Parnassia</w:t>
            </w:r>
            <w:proofErr w:type="spellEnd"/>
            <w:r w:rsidRPr="00C32F80">
              <w:rPr>
                <w:rFonts w:cstheme="minorHAnsi"/>
              </w:rPr>
              <w:t xml:space="preserve"> </w:t>
            </w:r>
            <w:r w:rsidRPr="002157EA">
              <w:rPr>
                <w:rFonts w:cstheme="minorHAnsi"/>
              </w:rPr>
              <w:t>handelt de IBS af</w:t>
            </w:r>
            <w:r w:rsidRPr="00C32F80">
              <w:rPr>
                <w:rFonts w:cstheme="minorHAnsi"/>
              </w:rPr>
              <w:t xml:space="preserve">. </w:t>
            </w:r>
          </w:p>
          <w:p w14:paraId="2DE745BB" w14:textId="6FE79A72" w:rsidR="002221B5" w:rsidRPr="004F61D3" w:rsidRDefault="002221B5" w:rsidP="002221B5">
            <w:pPr>
              <w:pStyle w:val="Lijstalinea"/>
              <w:ind w:left="360"/>
              <w:rPr>
                <w:rFonts w:cstheme="minorHAnsi"/>
              </w:rPr>
            </w:pPr>
          </w:p>
          <w:p w14:paraId="1C6AF01A" w14:textId="77777777" w:rsidR="002221B5" w:rsidRPr="00FE15E6" w:rsidRDefault="002221B5" w:rsidP="003525E6">
            <w:pPr>
              <w:rPr>
                <w:rFonts w:cstheme="minorHAnsi"/>
              </w:rPr>
            </w:pPr>
          </w:p>
        </w:tc>
      </w:tr>
      <w:tr w:rsidR="00D86855" w:rsidRPr="002157EA" w14:paraId="013443FA" w14:textId="77777777" w:rsidTr="00D86855">
        <w:tc>
          <w:tcPr>
            <w:tcW w:w="1696" w:type="dxa"/>
          </w:tcPr>
          <w:p w14:paraId="3ACE0D52" w14:textId="77777777" w:rsidR="00D86855" w:rsidRPr="00491B15" w:rsidRDefault="00D86855" w:rsidP="003525E6">
            <w:pPr>
              <w:rPr>
                <w:rFonts w:cstheme="minorHAnsi"/>
                <w:sz w:val="18"/>
                <w:szCs w:val="18"/>
                <w:lang w:val="en-US"/>
              </w:rPr>
            </w:pPr>
            <w:bookmarkStart w:id="1" w:name="_Hlk169699829"/>
            <w:r w:rsidRPr="00491B15">
              <w:rPr>
                <w:rFonts w:cstheme="minorHAnsi"/>
                <w:sz w:val="18"/>
                <w:szCs w:val="18"/>
                <w:lang w:val="en-US"/>
              </w:rPr>
              <w:t>2000 t/m 2037</w:t>
            </w:r>
            <w:r w:rsidRPr="00491B15">
              <w:rPr>
                <w:rFonts w:cstheme="minorHAnsi"/>
                <w:sz w:val="18"/>
                <w:szCs w:val="18"/>
                <w:lang w:val="en-US"/>
              </w:rPr>
              <w:tab/>
            </w:r>
          </w:p>
          <w:p w14:paraId="0DE1CDA5" w14:textId="77777777" w:rsidR="00D86855" w:rsidRPr="00491B15" w:rsidRDefault="00D86855" w:rsidP="003525E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91B15">
              <w:rPr>
                <w:rFonts w:cstheme="minorHAnsi"/>
                <w:sz w:val="18"/>
                <w:szCs w:val="18"/>
                <w:lang w:val="en-US"/>
              </w:rPr>
              <w:t>2040 t/m 2042</w:t>
            </w:r>
            <w:r w:rsidRPr="00491B15">
              <w:rPr>
                <w:rFonts w:cstheme="minorHAnsi"/>
                <w:sz w:val="18"/>
                <w:szCs w:val="18"/>
                <w:lang w:val="en-US"/>
              </w:rPr>
              <w:tab/>
            </w:r>
          </w:p>
          <w:p w14:paraId="2A9AF807" w14:textId="77777777" w:rsidR="00D86855" w:rsidRPr="00491B15" w:rsidRDefault="00D86855" w:rsidP="003525E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91B15">
              <w:rPr>
                <w:rFonts w:cstheme="minorHAnsi"/>
                <w:sz w:val="18"/>
                <w:szCs w:val="18"/>
                <w:lang w:val="en-US"/>
              </w:rPr>
              <w:t>2050 t/m 2051</w:t>
            </w:r>
            <w:r w:rsidRPr="00491B15">
              <w:rPr>
                <w:rFonts w:cstheme="minorHAnsi"/>
                <w:sz w:val="18"/>
                <w:szCs w:val="18"/>
                <w:lang w:val="en-US"/>
              </w:rPr>
              <w:tab/>
            </w:r>
          </w:p>
          <w:p w14:paraId="1629EA27" w14:textId="77777777" w:rsidR="00D86855" w:rsidRPr="00491B15" w:rsidRDefault="00D86855" w:rsidP="003525E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91B15">
              <w:rPr>
                <w:rFonts w:cstheme="minorHAnsi"/>
                <w:sz w:val="18"/>
                <w:szCs w:val="18"/>
                <w:lang w:val="en-US"/>
              </w:rPr>
              <w:t>2060 t/m 2061</w:t>
            </w:r>
            <w:r w:rsidRPr="00491B15">
              <w:rPr>
                <w:rFonts w:cstheme="minorHAnsi"/>
                <w:sz w:val="18"/>
                <w:szCs w:val="18"/>
                <w:lang w:val="en-US"/>
              </w:rPr>
              <w:tab/>
            </w:r>
          </w:p>
          <w:p w14:paraId="6108AA31" w14:textId="77777777" w:rsidR="00D86855" w:rsidRPr="00491B15" w:rsidRDefault="00D86855" w:rsidP="003525E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91B15">
              <w:rPr>
                <w:rFonts w:cstheme="minorHAnsi"/>
                <w:sz w:val="18"/>
                <w:szCs w:val="18"/>
                <w:lang w:val="en-US"/>
              </w:rPr>
              <w:t>2063</w:t>
            </w:r>
            <w:r w:rsidRPr="00491B15">
              <w:rPr>
                <w:rFonts w:cstheme="minorHAnsi"/>
                <w:sz w:val="18"/>
                <w:szCs w:val="18"/>
                <w:lang w:val="en-US"/>
              </w:rPr>
              <w:tab/>
            </w:r>
            <w:r w:rsidRPr="00491B15">
              <w:rPr>
                <w:rFonts w:cstheme="minorHAnsi"/>
                <w:sz w:val="18"/>
                <w:szCs w:val="18"/>
                <w:lang w:val="en-US"/>
              </w:rPr>
              <w:tab/>
            </w:r>
          </w:p>
          <w:p w14:paraId="2475F358" w14:textId="77777777" w:rsidR="00D86855" w:rsidRPr="00491B15" w:rsidRDefault="00D86855" w:rsidP="003525E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91B15">
              <w:rPr>
                <w:rFonts w:cstheme="minorHAnsi"/>
                <w:sz w:val="18"/>
                <w:szCs w:val="18"/>
                <w:lang w:val="en-US"/>
              </w:rPr>
              <w:t>2064</w:t>
            </w:r>
            <w:r w:rsidRPr="00491B15">
              <w:rPr>
                <w:rFonts w:cstheme="minorHAnsi"/>
                <w:sz w:val="18"/>
                <w:szCs w:val="18"/>
                <w:lang w:val="en-US"/>
              </w:rPr>
              <w:tab/>
            </w:r>
            <w:r w:rsidRPr="00491B15">
              <w:rPr>
                <w:rFonts w:cstheme="minorHAnsi"/>
                <w:sz w:val="18"/>
                <w:szCs w:val="18"/>
                <w:lang w:val="en-US"/>
              </w:rPr>
              <w:tab/>
            </w:r>
          </w:p>
          <w:p w14:paraId="5C052CC4" w14:textId="77777777" w:rsidR="00D86855" w:rsidRPr="00491B15" w:rsidRDefault="00D86855" w:rsidP="003525E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91B15">
              <w:rPr>
                <w:rFonts w:cstheme="minorHAnsi"/>
                <w:sz w:val="18"/>
                <w:szCs w:val="18"/>
                <w:lang w:val="en-US"/>
              </w:rPr>
              <w:t>2065</w:t>
            </w:r>
            <w:r w:rsidRPr="00491B15">
              <w:rPr>
                <w:rFonts w:cstheme="minorHAnsi"/>
                <w:sz w:val="18"/>
                <w:szCs w:val="18"/>
                <w:lang w:val="en-US"/>
              </w:rPr>
              <w:tab/>
            </w:r>
            <w:r w:rsidRPr="00491B15">
              <w:rPr>
                <w:rFonts w:cstheme="minorHAnsi"/>
                <w:sz w:val="18"/>
                <w:szCs w:val="18"/>
                <w:lang w:val="en-US"/>
              </w:rPr>
              <w:tab/>
            </w:r>
          </w:p>
          <w:p w14:paraId="4D934514" w14:textId="77777777" w:rsidR="00D86855" w:rsidRPr="00491B15" w:rsidRDefault="00D86855" w:rsidP="003525E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91B15">
              <w:rPr>
                <w:rFonts w:cstheme="minorHAnsi"/>
                <w:sz w:val="18"/>
                <w:szCs w:val="18"/>
                <w:lang w:val="en-US"/>
              </w:rPr>
              <w:t>2070 t/m 2071</w:t>
            </w:r>
            <w:r w:rsidRPr="00491B15">
              <w:rPr>
                <w:rFonts w:cstheme="minorHAnsi"/>
                <w:sz w:val="18"/>
                <w:szCs w:val="18"/>
                <w:lang w:val="en-US"/>
              </w:rPr>
              <w:tab/>
            </w:r>
          </w:p>
          <w:p w14:paraId="25CDDCFE" w14:textId="77777777" w:rsidR="00D86855" w:rsidRPr="00491B15" w:rsidRDefault="00D86855" w:rsidP="003525E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91B15">
              <w:rPr>
                <w:rFonts w:cstheme="minorHAnsi"/>
                <w:sz w:val="18"/>
                <w:szCs w:val="18"/>
                <w:lang w:val="en-US"/>
              </w:rPr>
              <w:t>2080 t/m 2082</w:t>
            </w:r>
            <w:r w:rsidRPr="00491B15">
              <w:rPr>
                <w:rFonts w:cstheme="minorHAnsi"/>
                <w:sz w:val="18"/>
                <w:szCs w:val="18"/>
                <w:lang w:val="en-US"/>
              </w:rPr>
              <w:tab/>
            </w:r>
          </w:p>
          <w:p w14:paraId="65A3D61C" w14:textId="77777777" w:rsidR="00D86855" w:rsidRPr="00491B15" w:rsidRDefault="00D86855" w:rsidP="003525E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91B15">
              <w:rPr>
                <w:rFonts w:cstheme="minorHAnsi"/>
                <w:sz w:val="18"/>
                <w:szCs w:val="18"/>
                <w:lang w:val="en-US"/>
              </w:rPr>
              <w:t>2100 t/m 2106</w:t>
            </w:r>
            <w:r w:rsidRPr="00491B15">
              <w:rPr>
                <w:rFonts w:cstheme="minorHAnsi"/>
                <w:sz w:val="18"/>
                <w:szCs w:val="18"/>
                <w:lang w:val="en-US"/>
              </w:rPr>
              <w:tab/>
            </w:r>
          </w:p>
          <w:p w14:paraId="5959E835" w14:textId="77777777" w:rsidR="00D86855" w:rsidRPr="00491B15" w:rsidRDefault="00D86855" w:rsidP="003525E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91B15">
              <w:rPr>
                <w:rFonts w:cstheme="minorHAnsi"/>
                <w:sz w:val="18"/>
                <w:szCs w:val="18"/>
                <w:lang w:val="en-US"/>
              </w:rPr>
              <w:t>2110 t/m 2111</w:t>
            </w:r>
            <w:r w:rsidRPr="00491B15">
              <w:rPr>
                <w:rFonts w:cstheme="minorHAnsi"/>
                <w:sz w:val="18"/>
                <w:szCs w:val="18"/>
                <w:lang w:val="en-US"/>
              </w:rPr>
              <w:tab/>
            </w:r>
          </w:p>
          <w:p w14:paraId="692E12A4" w14:textId="77777777" w:rsidR="00D86855" w:rsidRPr="00491B15" w:rsidRDefault="00D86855" w:rsidP="003525E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91B15">
              <w:rPr>
                <w:rFonts w:cstheme="minorHAnsi"/>
                <w:sz w:val="18"/>
                <w:szCs w:val="18"/>
                <w:lang w:val="en-US"/>
              </w:rPr>
              <w:t>2114</w:t>
            </w:r>
            <w:r w:rsidRPr="00491B15">
              <w:rPr>
                <w:rFonts w:cstheme="minorHAnsi"/>
                <w:sz w:val="18"/>
                <w:szCs w:val="18"/>
                <w:lang w:val="en-US"/>
              </w:rPr>
              <w:tab/>
            </w:r>
            <w:r w:rsidRPr="00491B15">
              <w:rPr>
                <w:rFonts w:cstheme="minorHAnsi"/>
                <w:sz w:val="18"/>
                <w:szCs w:val="18"/>
                <w:lang w:val="en-US"/>
              </w:rPr>
              <w:tab/>
            </w:r>
          </w:p>
          <w:p w14:paraId="278E122B" w14:textId="77777777" w:rsidR="00D86855" w:rsidRPr="00491B15" w:rsidRDefault="00D86855" w:rsidP="003525E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91B15">
              <w:rPr>
                <w:rFonts w:cstheme="minorHAnsi"/>
                <w:sz w:val="18"/>
                <w:szCs w:val="18"/>
                <w:lang w:val="en-US"/>
              </w:rPr>
              <w:t>2116</w:t>
            </w:r>
            <w:r w:rsidRPr="00491B15">
              <w:rPr>
                <w:rFonts w:cstheme="minorHAnsi"/>
                <w:sz w:val="18"/>
                <w:szCs w:val="18"/>
                <w:lang w:val="en-US"/>
              </w:rPr>
              <w:tab/>
            </w:r>
            <w:r w:rsidRPr="00491B15">
              <w:rPr>
                <w:rFonts w:cstheme="minorHAnsi"/>
                <w:sz w:val="18"/>
                <w:szCs w:val="18"/>
                <w:lang w:val="en-US"/>
              </w:rPr>
              <w:tab/>
            </w:r>
          </w:p>
          <w:p w14:paraId="105BC760" w14:textId="77777777" w:rsidR="00D86855" w:rsidRPr="00491B15" w:rsidRDefault="00D86855" w:rsidP="003525E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91B15">
              <w:rPr>
                <w:rFonts w:cstheme="minorHAnsi"/>
                <w:sz w:val="18"/>
                <w:szCs w:val="18"/>
                <w:lang w:val="en-US"/>
              </w:rPr>
              <w:t>2120 t/m 2121</w:t>
            </w:r>
            <w:r w:rsidRPr="00491B15">
              <w:rPr>
                <w:rFonts w:cstheme="minorHAnsi"/>
                <w:sz w:val="18"/>
                <w:szCs w:val="18"/>
                <w:lang w:val="en-US"/>
              </w:rPr>
              <w:tab/>
            </w:r>
          </w:p>
          <w:p w14:paraId="2BFC79DB" w14:textId="77777777" w:rsidR="00D86855" w:rsidRPr="00491B15" w:rsidRDefault="00D86855" w:rsidP="003525E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491B15">
              <w:rPr>
                <w:rFonts w:cstheme="minorHAnsi"/>
                <w:sz w:val="18"/>
                <w:szCs w:val="18"/>
                <w:lang w:val="en-US"/>
              </w:rPr>
              <w:t>2180 t/m 2182</w:t>
            </w:r>
            <w:r w:rsidRPr="00491B15">
              <w:rPr>
                <w:rFonts w:cstheme="minorHAnsi"/>
                <w:sz w:val="18"/>
                <w:szCs w:val="18"/>
                <w:lang w:val="en-US"/>
              </w:rPr>
              <w:tab/>
            </w:r>
          </w:p>
          <w:p w14:paraId="0FDB8115" w14:textId="77777777" w:rsidR="00D86855" w:rsidRPr="00FE15E6" w:rsidRDefault="00D86855" w:rsidP="003525E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E15E6">
              <w:rPr>
                <w:rFonts w:cstheme="minorHAnsi"/>
                <w:sz w:val="18"/>
                <w:szCs w:val="18"/>
                <w:lang w:val="en-US"/>
              </w:rPr>
              <w:t>2190 t/m 2191</w:t>
            </w:r>
            <w:r w:rsidRPr="00FE15E6">
              <w:rPr>
                <w:rFonts w:cstheme="minorHAnsi"/>
                <w:sz w:val="18"/>
                <w:szCs w:val="18"/>
                <w:lang w:val="en-US"/>
              </w:rPr>
              <w:tab/>
            </w:r>
          </w:p>
        </w:tc>
        <w:tc>
          <w:tcPr>
            <w:tcW w:w="1985" w:type="dxa"/>
          </w:tcPr>
          <w:p w14:paraId="72F3B0C8" w14:textId="77777777" w:rsidR="00D86855" w:rsidRPr="002157EA" w:rsidRDefault="00D86855" w:rsidP="003525E6">
            <w:pPr>
              <w:rPr>
                <w:rFonts w:cstheme="minorHAnsi"/>
                <w:sz w:val="18"/>
                <w:szCs w:val="18"/>
              </w:rPr>
            </w:pPr>
            <w:r w:rsidRPr="00C32F80">
              <w:rPr>
                <w:rFonts w:cstheme="minorHAnsi"/>
                <w:sz w:val="18"/>
                <w:szCs w:val="18"/>
              </w:rPr>
              <w:t>Haarlem</w:t>
            </w:r>
            <w:r w:rsidRPr="002157E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9D1E4AB" w14:textId="77777777" w:rsidR="00D86855" w:rsidRPr="002157EA" w:rsidRDefault="00D86855" w:rsidP="003525E6">
            <w:pPr>
              <w:rPr>
                <w:rFonts w:cstheme="minorHAnsi"/>
                <w:sz w:val="18"/>
                <w:szCs w:val="18"/>
              </w:rPr>
            </w:pPr>
            <w:r w:rsidRPr="00C32F80">
              <w:rPr>
                <w:rFonts w:cstheme="minorHAnsi"/>
                <w:sz w:val="18"/>
                <w:szCs w:val="18"/>
              </w:rPr>
              <w:t>Zandvoort</w:t>
            </w:r>
            <w:r w:rsidRPr="002157E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43E18E9" w14:textId="77777777" w:rsidR="00D86855" w:rsidRPr="002157EA" w:rsidRDefault="00D86855" w:rsidP="003525E6">
            <w:pPr>
              <w:rPr>
                <w:rFonts w:cstheme="minorHAnsi"/>
                <w:sz w:val="18"/>
                <w:szCs w:val="18"/>
              </w:rPr>
            </w:pPr>
            <w:r w:rsidRPr="00C32F80">
              <w:rPr>
                <w:rFonts w:cstheme="minorHAnsi"/>
                <w:sz w:val="18"/>
                <w:szCs w:val="18"/>
              </w:rPr>
              <w:t>Overveen</w:t>
            </w:r>
            <w:r w:rsidRPr="002157E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D4E8399" w14:textId="77777777" w:rsidR="00D86855" w:rsidRPr="002157EA" w:rsidRDefault="00D86855" w:rsidP="003525E6">
            <w:pPr>
              <w:rPr>
                <w:rFonts w:cstheme="minorHAnsi"/>
                <w:sz w:val="18"/>
                <w:szCs w:val="18"/>
              </w:rPr>
            </w:pPr>
            <w:r w:rsidRPr="00C32F80">
              <w:rPr>
                <w:rFonts w:cstheme="minorHAnsi"/>
                <w:sz w:val="18"/>
                <w:szCs w:val="18"/>
              </w:rPr>
              <w:t>Bloemendaal</w:t>
            </w:r>
            <w:r w:rsidRPr="002157E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81B866E" w14:textId="77777777" w:rsidR="00D86855" w:rsidRPr="002157EA" w:rsidRDefault="00D86855" w:rsidP="003525E6">
            <w:pPr>
              <w:rPr>
                <w:rFonts w:cstheme="minorHAnsi"/>
                <w:sz w:val="18"/>
                <w:szCs w:val="18"/>
              </w:rPr>
            </w:pPr>
            <w:r w:rsidRPr="00C32F80">
              <w:rPr>
                <w:rFonts w:cstheme="minorHAnsi"/>
                <w:sz w:val="18"/>
                <w:szCs w:val="18"/>
              </w:rPr>
              <w:t>Spaarndam-West</w:t>
            </w:r>
            <w:r w:rsidRPr="002157E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30121EC" w14:textId="77777777" w:rsidR="00D86855" w:rsidRPr="002157EA" w:rsidRDefault="00D86855" w:rsidP="003525E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32F80">
              <w:rPr>
                <w:rFonts w:cstheme="minorHAnsi"/>
                <w:sz w:val="18"/>
                <w:szCs w:val="18"/>
              </w:rPr>
              <w:t>Penningsveer</w:t>
            </w:r>
            <w:proofErr w:type="spellEnd"/>
            <w:r w:rsidRPr="002157E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D7F2D3A" w14:textId="77777777" w:rsidR="00D86855" w:rsidRPr="002157EA" w:rsidRDefault="00D86855" w:rsidP="003525E6">
            <w:pPr>
              <w:rPr>
                <w:rFonts w:cstheme="minorHAnsi"/>
                <w:sz w:val="18"/>
                <w:szCs w:val="18"/>
              </w:rPr>
            </w:pPr>
            <w:r w:rsidRPr="00C32F80">
              <w:rPr>
                <w:rFonts w:cstheme="minorHAnsi"/>
                <w:sz w:val="18"/>
                <w:szCs w:val="18"/>
              </w:rPr>
              <w:t>Haarlemmerliede</w:t>
            </w:r>
            <w:r w:rsidRPr="002157E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2F709C0" w14:textId="77777777" w:rsidR="00D86855" w:rsidRPr="002157EA" w:rsidRDefault="00D86855" w:rsidP="003525E6">
            <w:pPr>
              <w:rPr>
                <w:rFonts w:cstheme="minorHAnsi"/>
                <w:sz w:val="18"/>
                <w:szCs w:val="18"/>
              </w:rPr>
            </w:pPr>
            <w:r w:rsidRPr="00C32F80">
              <w:rPr>
                <w:rFonts w:cstheme="minorHAnsi"/>
                <w:sz w:val="18"/>
                <w:szCs w:val="18"/>
              </w:rPr>
              <w:t>Santpoort-Noord</w:t>
            </w:r>
            <w:r w:rsidRPr="002157E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A3DD202" w14:textId="77777777" w:rsidR="00D86855" w:rsidRPr="002157EA" w:rsidRDefault="00D86855" w:rsidP="003525E6">
            <w:pPr>
              <w:rPr>
                <w:rFonts w:cstheme="minorHAnsi"/>
                <w:sz w:val="18"/>
                <w:szCs w:val="18"/>
              </w:rPr>
            </w:pPr>
            <w:r w:rsidRPr="00C32F80">
              <w:rPr>
                <w:rFonts w:cstheme="minorHAnsi"/>
                <w:sz w:val="18"/>
                <w:szCs w:val="18"/>
              </w:rPr>
              <w:t>Santpoort-Zuid</w:t>
            </w:r>
            <w:r w:rsidRPr="002157E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0AE6699" w14:textId="77777777" w:rsidR="00D86855" w:rsidRPr="002157EA" w:rsidRDefault="00D86855" w:rsidP="003525E6">
            <w:pPr>
              <w:rPr>
                <w:rFonts w:cstheme="minorHAnsi"/>
                <w:sz w:val="18"/>
                <w:szCs w:val="18"/>
              </w:rPr>
            </w:pPr>
            <w:r w:rsidRPr="00C32F80">
              <w:rPr>
                <w:rFonts w:cstheme="minorHAnsi"/>
                <w:sz w:val="18"/>
                <w:szCs w:val="18"/>
              </w:rPr>
              <w:t>Heemstede</w:t>
            </w:r>
            <w:r w:rsidRPr="002157E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DA2ED8C" w14:textId="77777777" w:rsidR="00D86855" w:rsidRPr="002157EA" w:rsidRDefault="00D86855" w:rsidP="003525E6">
            <w:pPr>
              <w:rPr>
                <w:rFonts w:cstheme="minorHAnsi"/>
                <w:sz w:val="18"/>
                <w:szCs w:val="18"/>
              </w:rPr>
            </w:pPr>
            <w:r w:rsidRPr="00C32F80">
              <w:rPr>
                <w:rFonts w:cstheme="minorHAnsi"/>
                <w:sz w:val="18"/>
                <w:szCs w:val="18"/>
              </w:rPr>
              <w:t>Aerdenhout</w:t>
            </w:r>
            <w:r w:rsidRPr="002157E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E7FF843" w14:textId="77777777" w:rsidR="00D86855" w:rsidRPr="002157EA" w:rsidRDefault="00D86855" w:rsidP="003525E6">
            <w:pPr>
              <w:rPr>
                <w:rFonts w:cstheme="minorHAnsi"/>
                <w:sz w:val="18"/>
                <w:szCs w:val="18"/>
              </w:rPr>
            </w:pPr>
            <w:r w:rsidRPr="00C32F80">
              <w:rPr>
                <w:rFonts w:cstheme="minorHAnsi"/>
                <w:sz w:val="18"/>
                <w:szCs w:val="18"/>
              </w:rPr>
              <w:t>Vogelenzang</w:t>
            </w:r>
            <w:r w:rsidRPr="002157E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E640B78" w14:textId="77777777" w:rsidR="00D86855" w:rsidRPr="002157EA" w:rsidRDefault="00D86855" w:rsidP="003525E6">
            <w:pPr>
              <w:rPr>
                <w:rFonts w:cstheme="minorHAnsi"/>
                <w:sz w:val="18"/>
                <w:szCs w:val="18"/>
              </w:rPr>
            </w:pPr>
            <w:r w:rsidRPr="00C32F80">
              <w:rPr>
                <w:rFonts w:cstheme="minorHAnsi"/>
                <w:sz w:val="18"/>
                <w:szCs w:val="18"/>
              </w:rPr>
              <w:t>Bentveld</w:t>
            </w:r>
            <w:r w:rsidRPr="002157E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F18A814" w14:textId="77777777" w:rsidR="00D86855" w:rsidRPr="002157EA" w:rsidRDefault="00D86855" w:rsidP="003525E6">
            <w:pPr>
              <w:rPr>
                <w:rFonts w:cstheme="minorHAnsi"/>
                <w:sz w:val="18"/>
                <w:szCs w:val="18"/>
              </w:rPr>
            </w:pPr>
            <w:r w:rsidRPr="00C32F80">
              <w:rPr>
                <w:rFonts w:cstheme="minorHAnsi"/>
                <w:sz w:val="18"/>
                <w:szCs w:val="18"/>
              </w:rPr>
              <w:t>Bennebroek</w:t>
            </w:r>
            <w:r w:rsidRPr="002157E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FF4C48E" w14:textId="77777777" w:rsidR="00D86855" w:rsidRPr="002157EA" w:rsidRDefault="00D86855" w:rsidP="003525E6">
            <w:pPr>
              <w:rPr>
                <w:rFonts w:cstheme="minorHAnsi"/>
                <w:sz w:val="18"/>
                <w:szCs w:val="18"/>
              </w:rPr>
            </w:pPr>
            <w:r w:rsidRPr="00C32F80">
              <w:rPr>
                <w:rFonts w:cstheme="minorHAnsi"/>
                <w:sz w:val="18"/>
                <w:szCs w:val="18"/>
              </w:rPr>
              <w:t>Hillegom</w:t>
            </w:r>
          </w:p>
          <w:p w14:paraId="4C256BC1" w14:textId="77777777" w:rsidR="00D86855" w:rsidRDefault="00D86855" w:rsidP="003525E6">
            <w:pPr>
              <w:rPr>
                <w:rFonts w:cstheme="minorHAnsi"/>
                <w:sz w:val="18"/>
                <w:szCs w:val="18"/>
              </w:rPr>
            </w:pPr>
            <w:r w:rsidRPr="00C32F80">
              <w:rPr>
                <w:rFonts w:cstheme="minorHAnsi"/>
                <w:sz w:val="18"/>
                <w:szCs w:val="18"/>
              </w:rPr>
              <w:t>De Zilk</w:t>
            </w:r>
          </w:p>
          <w:p w14:paraId="52A3A1BB" w14:textId="77777777" w:rsidR="00D86855" w:rsidRDefault="00D86855" w:rsidP="003525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Haarlemmermeer </w:t>
            </w:r>
          </w:p>
          <w:p w14:paraId="6A805BDF" w14:textId="77777777" w:rsidR="00D86855" w:rsidRPr="002157EA" w:rsidRDefault="00D86855" w:rsidP="003525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proofErr w:type="spellStart"/>
            <w:r>
              <w:rPr>
                <w:rFonts w:cstheme="minorHAnsi"/>
                <w:sz w:val="18"/>
                <w:szCs w:val="18"/>
              </w:rPr>
              <w:t>o.a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Hoofddorp, Nieuw Vennep)</w:t>
            </w:r>
          </w:p>
        </w:tc>
        <w:tc>
          <w:tcPr>
            <w:tcW w:w="5528" w:type="dxa"/>
            <w:vMerge w:val="restart"/>
            <w:shd w:val="clear" w:color="auto" w:fill="FBE4D5" w:themeFill="accent2" w:themeFillTint="33"/>
          </w:tcPr>
          <w:p w14:paraId="79B64C43" w14:textId="77777777" w:rsidR="00D86855" w:rsidRDefault="00D86855" w:rsidP="002221B5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Zorgbalans, </w:t>
            </w:r>
            <w:r w:rsidRPr="00B908AB">
              <w:rPr>
                <w:rFonts w:cstheme="minorHAnsi"/>
              </w:rPr>
              <w:t xml:space="preserve">Sonnevanck, Nieuweweg </w:t>
            </w:r>
            <w:r>
              <w:rPr>
                <w:rFonts w:cstheme="minorHAnsi"/>
              </w:rPr>
              <w:t>3</w:t>
            </w:r>
            <w:r w:rsidRPr="00B908A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afdeling Zwaluw, </w:t>
            </w:r>
            <w:r w:rsidRPr="00B908AB">
              <w:rPr>
                <w:rFonts w:cstheme="minorHAnsi"/>
              </w:rPr>
              <w:t>Hillegom</w:t>
            </w:r>
            <w:r>
              <w:rPr>
                <w:rFonts w:cstheme="minorHAnsi"/>
              </w:rPr>
              <w:t xml:space="preserve"> neemt de IBS op. </w:t>
            </w:r>
            <w:r w:rsidRPr="002157EA">
              <w:rPr>
                <w:rFonts w:cstheme="minorHAnsi"/>
              </w:rPr>
              <w:t xml:space="preserve">De crisisdienst van </w:t>
            </w:r>
            <w:r w:rsidRPr="002157EA">
              <w:rPr>
                <w:rFonts w:cstheme="minorHAnsi"/>
                <w:b/>
                <w:bCs/>
              </w:rPr>
              <w:t>GGZ inGeest</w:t>
            </w:r>
            <w:r w:rsidRPr="00C32F80">
              <w:rPr>
                <w:rFonts w:cstheme="minorHAnsi"/>
              </w:rPr>
              <w:t xml:space="preserve"> </w:t>
            </w:r>
            <w:r w:rsidRPr="002157EA">
              <w:rPr>
                <w:rFonts w:cstheme="minorHAnsi"/>
              </w:rPr>
              <w:t>handelt de IBS af</w:t>
            </w:r>
          </w:p>
          <w:p w14:paraId="39C2CCB6" w14:textId="60631984" w:rsidR="00D86855" w:rsidRPr="001C5C95" w:rsidRDefault="00D86855" w:rsidP="002221B5">
            <w:pPr>
              <w:pStyle w:val="Lijstalinea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bookmarkEnd w:id="1"/>
      <w:tr w:rsidR="00D86855" w:rsidRPr="002157EA" w14:paraId="7690F26B" w14:textId="77777777" w:rsidTr="00D86855">
        <w:trPr>
          <w:trHeight w:val="2209"/>
        </w:trPr>
        <w:tc>
          <w:tcPr>
            <w:tcW w:w="1696" w:type="dxa"/>
          </w:tcPr>
          <w:p w14:paraId="4D2089D6" w14:textId="77777777" w:rsidR="00D86855" w:rsidRPr="00E54792" w:rsidRDefault="00D86855" w:rsidP="003525E6">
            <w:pPr>
              <w:rPr>
                <w:rFonts w:cstheme="minorHAnsi"/>
                <w:sz w:val="18"/>
                <w:szCs w:val="18"/>
              </w:rPr>
            </w:pPr>
            <w:r w:rsidRPr="00E54792">
              <w:rPr>
                <w:rFonts w:cstheme="minorHAnsi"/>
                <w:sz w:val="18"/>
                <w:szCs w:val="18"/>
              </w:rPr>
              <w:t xml:space="preserve">1117 – 1119 </w:t>
            </w:r>
            <w:r w:rsidRPr="00E54792">
              <w:rPr>
                <w:rFonts w:cstheme="minorHAnsi"/>
                <w:sz w:val="18"/>
                <w:szCs w:val="18"/>
              </w:rPr>
              <w:br/>
              <w:t>1160 – 1161</w:t>
            </w:r>
            <w:r w:rsidRPr="00E54792">
              <w:rPr>
                <w:rFonts w:cstheme="minorHAnsi"/>
                <w:sz w:val="18"/>
                <w:szCs w:val="18"/>
              </w:rPr>
              <w:br/>
              <w:t>1165</w:t>
            </w:r>
            <w:r w:rsidRPr="00E54792">
              <w:rPr>
                <w:rFonts w:cstheme="minorHAnsi"/>
                <w:sz w:val="18"/>
                <w:szCs w:val="18"/>
              </w:rPr>
              <w:br/>
              <w:t>1170 – 1171</w:t>
            </w:r>
          </w:p>
          <w:p w14:paraId="7454C389" w14:textId="77777777" w:rsidR="00D86855" w:rsidRPr="00E54792" w:rsidRDefault="00D86855" w:rsidP="003525E6">
            <w:pPr>
              <w:rPr>
                <w:sz w:val="18"/>
                <w:szCs w:val="18"/>
              </w:rPr>
            </w:pPr>
            <w:r w:rsidRPr="00E54792">
              <w:rPr>
                <w:sz w:val="18"/>
                <w:szCs w:val="18"/>
              </w:rPr>
              <w:t>1175</w:t>
            </w:r>
            <w:r w:rsidRPr="00E54792">
              <w:rPr>
                <w:sz w:val="18"/>
                <w:szCs w:val="18"/>
              </w:rPr>
              <w:br/>
              <w:t>2065</w:t>
            </w:r>
            <w:r w:rsidRPr="00E54792">
              <w:rPr>
                <w:sz w:val="18"/>
                <w:szCs w:val="18"/>
              </w:rPr>
              <w:br/>
              <w:t>2130 – 2135</w:t>
            </w:r>
          </w:p>
          <w:p w14:paraId="72DE608B" w14:textId="77777777" w:rsidR="00D86855" w:rsidRPr="00E54792" w:rsidRDefault="00D86855" w:rsidP="003525E6">
            <w:pPr>
              <w:rPr>
                <w:sz w:val="18"/>
                <w:szCs w:val="18"/>
              </w:rPr>
            </w:pPr>
            <w:r w:rsidRPr="00E54792">
              <w:rPr>
                <w:sz w:val="18"/>
                <w:szCs w:val="18"/>
              </w:rPr>
              <w:t>2136</w:t>
            </w:r>
            <w:r w:rsidRPr="00E54792">
              <w:rPr>
                <w:sz w:val="18"/>
                <w:szCs w:val="18"/>
              </w:rPr>
              <w:br/>
              <w:t xml:space="preserve">2140 – 2143 </w:t>
            </w:r>
          </w:p>
          <w:p w14:paraId="582AA569" w14:textId="77777777" w:rsidR="00D86855" w:rsidRPr="00E54792" w:rsidRDefault="00D86855" w:rsidP="003525E6">
            <w:pPr>
              <w:rPr>
                <w:rFonts w:cstheme="minorHAnsi"/>
                <w:sz w:val="18"/>
                <w:szCs w:val="18"/>
              </w:rPr>
            </w:pPr>
            <w:r w:rsidRPr="00E54792">
              <w:rPr>
                <w:rFonts w:cstheme="minorHAnsi"/>
                <w:sz w:val="18"/>
                <w:szCs w:val="18"/>
              </w:rPr>
              <w:t>2142</w:t>
            </w:r>
          </w:p>
        </w:tc>
        <w:tc>
          <w:tcPr>
            <w:tcW w:w="1985" w:type="dxa"/>
          </w:tcPr>
          <w:p w14:paraId="7718A327" w14:textId="77777777" w:rsidR="00D86855" w:rsidRDefault="00D86855" w:rsidP="003525E6">
            <w:pPr>
              <w:rPr>
                <w:sz w:val="18"/>
                <w:szCs w:val="18"/>
              </w:rPr>
            </w:pPr>
            <w:r w:rsidRPr="00E54792">
              <w:rPr>
                <w:sz w:val="18"/>
                <w:szCs w:val="18"/>
              </w:rPr>
              <w:t>Schiphol, Schiphol-Rijk</w:t>
            </w:r>
            <w:r w:rsidRPr="00E54792">
              <w:rPr>
                <w:sz w:val="18"/>
                <w:szCs w:val="18"/>
              </w:rPr>
              <w:br/>
              <w:t>Zwanenburg,</w:t>
            </w:r>
          </w:p>
          <w:p w14:paraId="07381299" w14:textId="77777777" w:rsidR="00D86855" w:rsidRDefault="00D86855" w:rsidP="003525E6">
            <w:pPr>
              <w:rPr>
                <w:sz w:val="18"/>
                <w:szCs w:val="18"/>
              </w:rPr>
            </w:pPr>
            <w:r w:rsidRPr="00E54792">
              <w:rPr>
                <w:sz w:val="18"/>
                <w:szCs w:val="18"/>
              </w:rPr>
              <w:t xml:space="preserve"> Halfweg</w:t>
            </w:r>
            <w:r w:rsidRPr="00E54792">
              <w:rPr>
                <w:sz w:val="18"/>
                <w:szCs w:val="18"/>
              </w:rPr>
              <w:br/>
              <w:t>Badhoevedorp,</w:t>
            </w:r>
          </w:p>
          <w:p w14:paraId="0D2E1BC7" w14:textId="77777777" w:rsidR="00D86855" w:rsidRDefault="00D86855" w:rsidP="003525E6">
            <w:pPr>
              <w:rPr>
                <w:sz w:val="18"/>
                <w:szCs w:val="18"/>
              </w:rPr>
            </w:pPr>
            <w:r w:rsidRPr="00E54792">
              <w:rPr>
                <w:sz w:val="18"/>
                <w:szCs w:val="18"/>
              </w:rPr>
              <w:t>Nieuwe Meer</w:t>
            </w:r>
            <w:r w:rsidRPr="00E54792">
              <w:rPr>
                <w:sz w:val="18"/>
                <w:szCs w:val="18"/>
              </w:rPr>
              <w:br/>
              <w:t>Lijnden</w:t>
            </w:r>
            <w:r>
              <w:rPr>
                <w:sz w:val="18"/>
                <w:szCs w:val="18"/>
              </w:rPr>
              <w:t xml:space="preserve">, </w:t>
            </w:r>
          </w:p>
          <w:p w14:paraId="3CEC4A81" w14:textId="77777777" w:rsidR="00D86855" w:rsidRPr="00E54792" w:rsidRDefault="00D86855" w:rsidP="003525E6">
            <w:pPr>
              <w:rPr>
                <w:sz w:val="18"/>
                <w:szCs w:val="18"/>
              </w:rPr>
            </w:pPr>
            <w:r w:rsidRPr="00E54792">
              <w:rPr>
                <w:sz w:val="18"/>
                <w:szCs w:val="18"/>
              </w:rPr>
              <w:t>Haarlemmerliede</w:t>
            </w:r>
            <w:r w:rsidRPr="00E54792">
              <w:rPr>
                <w:sz w:val="18"/>
                <w:szCs w:val="18"/>
              </w:rPr>
              <w:br/>
              <w:t>Hoofddorp, Zwaanshoek</w:t>
            </w:r>
            <w:r w:rsidRPr="00E54792">
              <w:rPr>
                <w:sz w:val="18"/>
                <w:szCs w:val="18"/>
              </w:rPr>
              <w:br/>
              <w:t>Vijfhuizen,</w:t>
            </w:r>
          </w:p>
          <w:p w14:paraId="4FF30CF5" w14:textId="77777777" w:rsidR="00D86855" w:rsidRPr="00E54792" w:rsidRDefault="00D86855" w:rsidP="003525E6">
            <w:pPr>
              <w:rPr>
                <w:rFonts w:cstheme="minorHAnsi"/>
                <w:sz w:val="18"/>
                <w:szCs w:val="18"/>
              </w:rPr>
            </w:pPr>
            <w:r w:rsidRPr="00E54792">
              <w:rPr>
                <w:sz w:val="18"/>
                <w:szCs w:val="18"/>
              </w:rPr>
              <w:t xml:space="preserve">Cruquius </w:t>
            </w:r>
          </w:p>
        </w:tc>
        <w:tc>
          <w:tcPr>
            <w:tcW w:w="5528" w:type="dxa"/>
            <w:vMerge/>
            <w:shd w:val="clear" w:color="auto" w:fill="FBE4D5" w:themeFill="accent2" w:themeFillTint="33"/>
          </w:tcPr>
          <w:p w14:paraId="682535E1" w14:textId="5C7D316B" w:rsidR="00D86855" w:rsidRPr="005D67AF" w:rsidRDefault="00D86855" w:rsidP="003525E6">
            <w:pPr>
              <w:rPr>
                <w:rFonts w:cstheme="minorHAnsi"/>
              </w:rPr>
            </w:pPr>
          </w:p>
        </w:tc>
      </w:tr>
      <w:tr w:rsidR="00D86855" w:rsidRPr="002157EA" w14:paraId="62FBAFBA" w14:textId="77777777" w:rsidTr="00D86855">
        <w:tc>
          <w:tcPr>
            <w:tcW w:w="1696" w:type="dxa"/>
          </w:tcPr>
          <w:p w14:paraId="31B0F27A" w14:textId="77777777" w:rsidR="00D86855" w:rsidRPr="00E54792" w:rsidRDefault="00D86855" w:rsidP="003525E6">
            <w:pPr>
              <w:rPr>
                <w:rFonts w:cstheme="minorHAnsi"/>
                <w:sz w:val="18"/>
                <w:szCs w:val="18"/>
              </w:rPr>
            </w:pPr>
            <w:r w:rsidRPr="00E54792">
              <w:rPr>
                <w:rFonts w:cstheme="minorHAnsi"/>
                <w:sz w:val="18"/>
                <w:szCs w:val="18"/>
              </w:rPr>
              <w:t>1435</w:t>
            </w:r>
            <w:r w:rsidRPr="00E54792">
              <w:rPr>
                <w:rFonts w:cstheme="minorHAnsi"/>
                <w:sz w:val="18"/>
                <w:szCs w:val="18"/>
              </w:rPr>
              <w:br/>
              <w:t>2144</w:t>
            </w:r>
            <w:r w:rsidRPr="00E54792">
              <w:rPr>
                <w:rFonts w:cstheme="minorHAnsi"/>
                <w:sz w:val="18"/>
                <w:szCs w:val="18"/>
              </w:rPr>
              <w:br/>
              <w:t>2150 – 2158</w:t>
            </w:r>
            <w:r w:rsidRPr="00E54792">
              <w:rPr>
                <w:rFonts w:cstheme="minorHAnsi"/>
                <w:sz w:val="18"/>
                <w:szCs w:val="18"/>
              </w:rPr>
              <w:br/>
              <w:t>+2165</w:t>
            </w:r>
          </w:p>
        </w:tc>
        <w:tc>
          <w:tcPr>
            <w:tcW w:w="1985" w:type="dxa"/>
          </w:tcPr>
          <w:p w14:paraId="6C52F2AE" w14:textId="77777777" w:rsidR="00D86855" w:rsidRPr="00E54792" w:rsidRDefault="00D86855" w:rsidP="003525E6">
            <w:pPr>
              <w:rPr>
                <w:rFonts w:cstheme="minorHAnsi"/>
                <w:sz w:val="18"/>
                <w:szCs w:val="18"/>
              </w:rPr>
            </w:pPr>
            <w:r w:rsidRPr="00E54792">
              <w:rPr>
                <w:rFonts w:cstheme="minorHAnsi"/>
                <w:sz w:val="18"/>
                <w:szCs w:val="18"/>
              </w:rPr>
              <w:t>Rijsenhout</w:t>
            </w:r>
            <w:r w:rsidRPr="00E54792">
              <w:rPr>
                <w:rFonts w:cstheme="minorHAnsi"/>
                <w:sz w:val="18"/>
                <w:szCs w:val="18"/>
              </w:rPr>
              <w:br/>
              <w:t>Beinsdorp</w:t>
            </w:r>
            <w:r w:rsidRPr="00E54792">
              <w:rPr>
                <w:rFonts w:cstheme="minorHAnsi"/>
                <w:sz w:val="18"/>
                <w:szCs w:val="18"/>
              </w:rPr>
              <w:br/>
              <w:t>Nieuw-Vennep, Burgerveen,</w:t>
            </w:r>
            <w:r w:rsidRPr="00E54792">
              <w:rPr>
                <w:rFonts w:cstheme="minorHAnsi"/>
                <w:sz w:val="18"/>
                <w:szCs w:val="18"/>
              </w:rPr>
              <w:br/>
              <w:t>Abbenes, Leimuiderbrug</w:t>
            </w:r>
            <w:r w:rsidRPr="00E54792">
              <w:rPr>
                <w:rFonts w:cstheme="minorHAnsi"/>
                <w:sz w:val="18"/>
                <w:szCs w:val="18"/>
              </w:rPr>
              <w:br/>
              <w:t>Weteringbrug, Buitenkaag</w:t>
            </w:r>
            <w:r w:rsidRPr="00E54792">
              <w:rPr>
                <w:rFonts w:cstheme="minorHAnsi"/>
                <w:sz w:val="18"/>
                <w:szCs w:val="18"/>
              </w:rPr>
              <w:br/>
              <w:t>Lisserbroek</w:t>
            </w:r>
          </w:p>
        </w:tc>
        <w:tc>
          <w:tcPr>
            <w:tcW w:w="5528" w:type="dxa"/>
            <w:vMerge/>
            <w:shd w:val="clear" w:color="auto" w:fill="FBE4D5" w:themeFill="accent2" w:themeFillTint="33"/>
          </w:tcPr>
          <w:p w14:paraId="4CD00279" w14:textId="49DDACA3" w:rsidR="00D86855" w:rsidRPr="005D67AF" w:rsidRDefault="00D86855" w:rsidP="003525E6">
            <w:pPr>
              <w:rPr>
                <w:rFonts w:cstheme="minorHAnsi"/>
                <w:b/>
                <w:bCs/>
              </w:rPr>
            </w:pPr>
          </w:p>
        </w:tc>
      </w:tr>
    </w:tbl>
    <w:p w14:paraId="74CC131F" w14:textId="77777777" w:rsidR="002221B5" w:rsidRDefault="002221B5" w:rsidP="005676A2">
      <w:pPr>
        <w:spacing w:after="0"/>
      </w:pPr>
    </w:p>
    <w:sectPr w:rsidR="002221B5" w:rsidSect="00D4084D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711"/>
    <w:multiLevelType w:val="hybridMultilevel"/>
    <w:tmpl w:val="5B44938A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90093FA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67640"/>
    <w:multiLevelType w:val="hybridMultilevel"/>
    <w:tmpl w:val="8924CD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5975"/>
    <w:multiLevelType w:val="multilevel"/>
    <w:tmpl w:val="11788A52"/>
    <w:styleLink w:val="Stijl2"/>
    <w:lvl w:ilvl="0">
      <w:start w:val="1"/>
      <w:numFmt w:val="decimal"/>
      <w:lvlText w:val="%1. "/>
      <w:lvlJc w:val="left"/>
      <w:pPr>
        <w:ind w:left="720" w:hanging="360"/>
      </w:pPr>
      <w:rPr>
        <w:rFonts w:ascii="Calibri" w:hAnsi="Calibri" w:hint="default"/>
        <w:sz w:val="22"/>
      </w:rPr>
    </w:lvl>
    <w:lvl w:ilvl="1">
      <w:start w:val="1"/>
      <w:numFmt w:val="lowerLetter"/>
      <w:lvlText w:val="%2. "/>
      <w:lvlJc w:val="left"/>
      <w:pPr>
        <w:ind w:left="1080" w:hanging="360"/>
      </w:pPr>
      <w:rPr>
        <w:rFonts w:ascii="Calibri" w:hAnsi="Calibri" w:hint="default"/>
        <w:sz w:val="22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0B101712"/>
    <w:multiLevelType w:val="hybridMultilevel"/>
    <w:tmpl w:val="83408C20"/>
    <w:lvl w:ilvl="0" w:tplc="E50A3C8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F133E6"/>
    <w:multiLevelType w:val="hybridMultilevel"/>
    <w:tmpl w:val="ECE8475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85046E"/>
    <w:multiLevelType w:val="multilevel"/>
    <w:tmpl w:val="2E6C44E4"/>
    <w:styleLink w:val="Stijl3"/>
    <w:lvl w:ilvl="0">
      <w:start w:val="1"/>
      <w:numFmt w:val="bullet"/>
      <w:lvlText w:val=""/>
      <w:lvlJc w:val="left"/>
      <w:pPr>
        <w:ind w:left="720" w:hanging="36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hAnsi="Calibri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73B5D"/>
    <w:multiLevelType w:val="multilevel"/>
    <w:tmpl w:val="0413001D"/>
    <w:styleLink w:val="Stijl1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AD0A5F"/>
    <w:multiLevelType w:val="hybridMultilevel"/>
    <w:tmpl w:val="953A764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D5EC12C">
      <w:start w:val="1"/>
      <w:numFmt w:val="bullet"/>
      <w:lvlText w:val="o"/>
      <w:lvlJc w:val="left"/>
      <w:pPr>
        <w:ind w:left="567" w:hanging="21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05661A"/>
    <w:multiLevelType w:val="hybridMultilevel"/>
    <w:tmpl w:val="6EFC4420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9DE29D3"/>
    <w:multiLevelType w:val="hybridMultilevel"/>
    <w:tmpl w:val="0736059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6E64ED"/>
    <w:multiLevelType w:val="hybridMultilevel"/>
    <w:tmpl w:val="39885E86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DA958E0"/>
    <w:multiLevelType w:val="hybridMultilevel"/>
    <w:tmpl w:val="69C2D186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ECE92B0">
      <w:start w:val="1"/>
      <w:numFmt w:val="bullet"/>
      <w:lvlText w:val="o"/>
      <w:lvlJc w:val="left"/>
      <w:pPr>
        <w:ind w:left="567" w:hanging="21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E66EDE"/>
    <w:multiLevelType w:val="hybridMultilevel"/>
    <w:tmpl w:val="38D48FC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4C3D19"/>
    <w:multiLevelType w:val="hybridMultilevel"/>
    <w:tmpl w:val="61BCC6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936574">
    <w:abstractNumId w:val="6"/>
  </w:num>
  <w:num w:numId="2" w16cid:durableId="1757439964">
    <w:abstractNumId w:val="2"/>
  </w:num>
  <w:num w:numId="3" w16cid:durableId="222645733">
    <w:abstractNumId w:val="5"/>
  </w:num>
  <w:num w:numId="4" w16cid:durableId="392967009">
    <w:abstractNumId w:val="9"/>
  </w:num>
  <w:num w:numId="5" w16cid:durableId="1708674439">
    <w:abstractNumId w:val="13"/>
  </w:num>
  <w:num w:numId="6" w16cid:durableId="1130706566">
    <w:abstractNumId w:val="3"/>
  </w:num>
  <w:num w:numId="7" w16cid:durableId="180902633">
    <w:abstractNumId w:val="8"/>
  </w:num>
  <w:num w:numId="8" w16cid:durableId="495849076">
    <w:abstractNumId w:val="10"/>
  </w:num>
  <w:num w:numId="9" w16cid:durableId="1877153638">
    <w:abstractNumId w:val="4"/>
  </w:num>
  <w:num w:numId="10" w16cid:durableId="1172448165">
    <w:abstractNumId w:val="11"/>
  </w:num>
  <w:num w:numId="11" w16cid:durableId="132602527">
    <w:abstractNumId w:val="7"/>
  </w:num>
  <w:num w:numId="12" w16cid:durableId="1415467457">
    <w:abstractNumId w:val="1"/>
  </w:num>
  <w:num w:numId="13" w16cid:durableId="1794589333">
    <w:abstractNumId w:val="0"/>
  </w:num>
  <w:num w:numId="14" w16cid:durableId="15308790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A2"/>
    <w:rsid w:val="000171F0"/>
    <w:rsid w:val="00147940"/>
    <w:rsid w:val="001E67D6"/>
    <w:rsid w:val="002221B5"/>
    <w:rsid w:val="0023615A"/>
    <w:rsid w:val="003161A8"/>
    <w:rsid w:val="00351D63"/>
    <w:rsid w:val="0038295B"/>
    <w:rsid w:val="003C6A3E"/>
    <w:rsid w:val="00474C72"/>
    <w:rsid w:val="004A5559"/>
    <w:rsid w:val="004E385D"/>
    <w:rsid w:val="004F4313"/>
    <w:rsid w:val="0050312B"/>
    <w:rsid w:val="005439DB"/>
    <w:rsid w:val="005450B5"/>
    <w:rsid w:val="005676A2"/>
    <w:rsid w:val="005A0A8C"/>
    <w:rsid w:val="00621535"/>
    <w:rsid w:val="00663CBA"/>
    <w:rsid w:val="006C33B6"/>
    <w:rsid w:val="006F6149"/>
    <w:rsid w:val="00704222"/>
    <w:rsid w:val="0070570C"/>
    <w:rsid w:val="00721C2D"/>
    <w:rsid w:val="00727433"/>
    <w:rsid w:val="007372CD"/>
    <w:rsid w:val="007C6267"/>
    <w:rsid w:val="007D4CD2"/>
    <w:rsid w:val="00872BA6"/>
    <w:rsid w:val="00946435"/>
    <w:rsid w:val="009860E3"/>
    <w:rsid w:val="009933FE"/>
    <w:rsid w:val="009A3A28"/>
    <w:rsid w:val="009E15CA"/>
    <w:rsid w:val="009E68DD"/>
    <w:rsid w:val="00A151E2"/>
    <w:rsid w:val="00A21A14"/>
    <w:rsid w:val="00A70E2B"/>
    <w:rsid w:val="00AD0E30"/>
    <w:rsid w:val="00AE1D18"/>
    <w:rsid w:val="00AF48B6"/>
    <w:rsid w:val="00B41961"/>
    <w:rsid w:val="00BE1623"/>
    <w:rsid w:val="00C41420"/>
    <w:rsid w:val="00C92822"/>
    <w:rsid w:val="00D26D75"/>
    <w:rsid w:val="00D4084D"/>
    <w:rsid w:val="00D86855"/>
    <w:rsid w:val="00E13563"/>
    <w:rsid w:val="00E22489"/>
    <w:rsid w:val="00E65499"/>
    <w:rsid w:val="00EC3B58"/>
    <w:rsid w:val="00F12CB8"/>
    <w:rsid w:val="00FA1660"/>
    <w:rsid w:val="00FE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237A5"/>
  <w15:chartTrackingRefBased/>
  <w15:docId w15:val="{26F4F1A4-EAED-482C-8E29-471FDC16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676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Stijl1">
    <w:name w:val="Stijl1"/>
    <w:uiPriority w:val="99"/>
    <w:rsid w:val="00E65499"/>
    <w:pPr>
      <w:numPr>
        <w:numId w:val="1"/>
      </w:numPr>
    </w:pPr>
  </w:style>
  <w:style w:type="numbering" w:customStyle="1" w:styleId="Stijl2">
    <w:name w:val="Stijl2"/>
    <w:uiPriority w:val="99"/>
    <w:rsid w:val="00E65499"/>
    <w:pPr>
      <w:numPr>
        <w:numId w:val="2"/>
      </w:numPr>
    </w:pPr>
  </w:style>
  <w:style w:type="numbering" w:customStyle="1" w:styleId="Stijl3">
    <w:name w:val="Stijl3"/>
    <w:uiPriority w:val="99"/>
    <w:rsid w:val="00E65499"/>
    <w:pPr>
      <w:numPr>
        <w:numId w:val="3"/>
      </w:numPr>
    </w:pPr>
  </w:style>
  <w:style w:type="character" w:customStyle="1" w:styleId="Kop2Char">
    <w:name w:val="Kop 2 Char"/>
    <w:basedOn w:val="Standaardalinea-lettertype"/>
    <w:link w:val="Kop2"/>
    <w:uiPriority w:val="9"/>
    <w:rsid w:val="005676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59"/>
    <w:rsid w:val="00567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676A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63CBA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63CBA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82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295B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41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Ozorgbalans@zorgbalans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onnevanck.zwaluwoost@zorgbalans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ordinator@cazhem.n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mailto:zorgbemiddeling@zorgbalans.n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ozorgbalans@zorgbalans.nl" TargetMode="External"/><Relationship Id="rId14" Type="http://schemas.openxmlformats.org/officeDocument/2006/relationships/hyperlink" Target="mailto:sonnevanck.zwaluwoost@zorgbalans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CBF6DAA1B9C74CB8520ED77776A4A6" ma:contentTypeVersion="11" ma:contentTypeDescription="Een nieuw document maken." ma:contentTypeScope="" ma:versionID="187d1c6594d7d2d1fb193b224b46900c">
  <xsd:schema xmlns:xsd="http://www.w3.org/2001/XMLSchema" xmlns:xs="http://www.w3.org/2001/XMLSchema" xmlns:p="http://schemas.microsoft.com/office/2006/metadata/properties" xmlns:ns3="a83d3552-8910-4224-b17f-ef6482824615" xmlns:ns4="0567c2d0-18c4-41f9-bb9d-aaa30b4d981f" targetNamespace="http://schemas.microsoft.com/office/2006/metadata/properties" ma:root="true" ma:fieldsID="d05412b60adf633a7a7080d065764f6d" ns3:_="" ns4:_="">
    <xsd:import namespace="a83d3552-8910-4224-b17f-ef6482824615"/>
    <xsd:import namespace="0567c2d0-18c4-41f9-bb9d-aaa30b4d98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d3552-8910-4224-b17f-ef6482824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7c2d0-18c4-41f9-bb9d-aaa30b4d9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AE582-BAE8-4032-B89D-FFDE6C20E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d3552-8910-4224-b17f-ef6482824615"/>
    <ds:schemaRef ds:uri="0567c2d0-18c4-41f9-bb9d-aaa30b4d9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6C9F3-8F3F-4D91-8424-E564ACD4BE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2B503A-41F5-4956-B9C8-199C90397D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8E526A-8B03-4D54-B455-4FFC6934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3136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den Bakker</dc:creator>
  <cp:keywords/>
  <dc:description/>
  <cp:lastModifiedBy>Eelman, Marloes</cp:lastModifiedBy>
  <cp:revision>2</cp:revision>
  <dcterms:created xsi:type="dcterms:W3CDTF">2024-07-16T09:02:00Z</dcterms:created>
  <dcterms:modified xsi:type="dcterms:W3CDTF">2024-07-16T09:02:00Z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0x01010082CBF6DAA1B9C74CB8520ED77776A4A6</vt:lpwstr>
  </property>
</Properties>
</file>